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57153" w14:textId="35BF92FB" w:rsidR="00E4595B" w:rsidRDefault="00E4595B" w:rsidP="00E4595B">
      <w:pPr>
        <w:spacing w:after="0"/>
        <w:rPr>
          <w:rFonts w:ascii="Arial" w:hAnsi="Arial" w:cs="Arial"/>
          <w:b/>
        </w:rPr>
      </w:pPr>
      <w:r w:rsidRPr="00F94818">
        <w:rPr>
          <w:rFonts w:ascii="Arial" w:hAnsi="Arial" w:cs="Arial"/>
          <w:b/>
        </w:rPr>
        <w:t>Aufgabe 1</w:t>
      </w:r>
    </w:p>
    <w:p w14:paraId="0FA9738B" w14:textId="77777777" w:rsidR="00E4595B" w:rsidRPr="00F94818" w:rsidRDefault="00E4595B" w:rsidP="00E4595B">
      <w:pPr>
        <w:spacing w:after="0"/>
        <w:rPr>
          <w:rFonts w:ascii="Arial" w:hAnsi="Arial" w:cs="Arial"/>
          <w:b/>
        </w:rPr>
      </w:pPr>
    </w:p>
    <w:p w14:paraId="72C24EAB" w14:textId="77777777" w:rsidR="00E4595B" w:rsidRPr="00F94818" w:rsidRDefault="00E4595B" w:rsidP="00E4595B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Ein Gegenstand fällt aus einer Höhe von </w:t>
      </w:r>
    </w:p>
    <w:p w14:paraId="2350F8A6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745FBBF6" w14:textId="77777777" w:rsidR="00E4595B" w:rsidRPr="00F94818" w:rsidRDefault="00E4595B" w:rsidP="00E4595B">
      <w:pPr>
        <w:pStyle w:val="Listenabsatz"/>
        <w:numPr>
          <w:ilvl w:val="0"/>
          <w:numId w:val="6"/>
        </w:numPr>
        <w:spacing w:after="0" w:line="259" w:lineRule="auto"/>
        <w:rPr>
          <w:rFonts w:ascii="Arial" w:hAnsi="Arial" w:cs="Arial"/>
        </w:rPr>
      </w:pPr>
      <w:r>
        <w:rPr>
          <w:rFonts w:ascii="Arial" w:hAnsi="Arial" w:cs="Arial"/>
        </w:rPr>
        <w:t>300</w:t>
      </w:r>
      <w:r w:rsidRPr="00F94818">
        <w:rPr>
          <w:rFonts w:ascii="Arial" w:hAnsi="Arial" w:cs="Arial"/>
        </w:rPr>
        <w:t xml:space="preserve"> Metern </w:t>
      </w:r>
    </w:p>
    <w:p w14:paraId="17BACD66" w14:textId="77777777" w:rsidR="00E4595B" w:rsidRPr="00F94818" w:rsidRDefault="00E4595B" w:rsidP="00E4595B">
      <w:pPr>
        <w:pStyle w:val="Listenabsatz"/>
        <w:numPr>
          <w:ilvl w:val="0"/>
          <w:numId w:val="6"/>
        </w:numPr>
        <w:spacing w:after="0" w:line="259" w:lineRule="auto"/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Pr="00F94818">
        <w:rPr>
          <w:rFonts w:ascii="Arial" w:hAnsi="Arial" w:cs="Arial"/>
        </w:rPr>
        <w:t xml:space="preserve"> Metern</w:t>
      </w:r>
    </w:p>
    <w:p w14:paraId="74666D6F" w14:textId="77777777" w:rsidR="00E4595B" w:rsidRPr="00F94818" w:rsidRDefault="00E4595B" w:rsidP="00E4595B">
      <w:pPr>
        <w:pStyle w:val="Listenabsatz"/>
        <w:numPr>
          <w:ilvl w:val="0"/>
          <w:numId w:val="6"/>
        </w:numPr>
        <w:spacing w:after="0" w:line="259" w:lineRule="auto"/>
        <w:rPr>
          <w:rFonts w:ascii="Arial" w:hAnsi="Arial" w:cs="Arial"/>
        </w:rPr>
      </w:pPr>
      <w:r>
        <w:rPr>
          <w:rFonts w:ascii="Arial" w:hAnsi="Arial" w:cs="Arial"/>
        </w:rPr>
        <w:t>60</w:t>
      </w:r>
      <w:r w:rsidRPr="00F94818">
        <w:rPr>
          <w:rFonts w:ascii="Arial" w:hAnsi="Arial" w:cs="Arial"/>
        </w:rPr>
        <w:t xml:space="preserve"> Metern</w:t>
      </w:r>
    </w:p>
    <w:p w14:paraId="1881420C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31CF909D" w14:textId="77777777" w:rsidR="00E4595B" w:rsidRPr="00F94818" w:rsidRDefault="00E4595B" w:rsidP="00E4595B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>auf den Boden. Berechnen Sie jeweils die Auftreffgeschwindigkeiten in km/h unter Vernachlässigung des Luftwiderstandes.</w:t>
      </w:r>
    </w:p>
    <w:p w14:paraId="02EBB11A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7BA918BA" w14:textId="77777777" w:rsidR="00E4595B" w:rsidRDefault="00E4595B" w:rsidP="00E4595B"/>
    <w:p w14:paraId="622C2DEC" w14:textId="11767064" w:rsidR="00E4595B" w:rsidRDefault="00E4595B" w:rsidP="00E4595B">
      <w:pPr>
        <w:spacing w:after="0"/>
        <w:rPr>
          <w:rFonts w:ascii="Arial" w:hAnsi="Arial" w:cs="Arial"/>
          <w:b/>
        </w:rPr>
      </w:pPr>
      <w:r w:rsidRPr="00F94818">
        <w:rPr>
          <w:rFonts w:ascii="Arial" w:hAnsi="Arial" w:cs="Arial"/>
          <w:b/>
        </w:rPr>
        <w:t xml:space="preserve">Aufgabe </w:t>
      </w:r>
      <w:r>
        <w:rPr>
          <w:rFonts w:ascii="Arial" w:hAnsi="Arial" w:cs="Arial"/>
          <w:b/>
        </w:rPr>
        <w:t>2</w:t>
      </w:r>
    </w:p>
    <w:p w14:paraId="53EAB271" w14:textId="77777777" w:rsidR="00E4595B" w:rsidRPr="00F94818" w:rsidRDefault="00E4595B" w:rsidP="00E4595B">
      <w:pPr>
        <w:spacing w:after="0"/>
        <w:rPr>
          <w:rFonts w:ascii="Arial" w:hAnsi="Arial" w:cs="Arial"/>
          <w:b/>
        </w:rPr>
      </w:pPr>
    </w:p>
    <w:p w14:paraId="6DCC6E9E" w14:textId="77777777" w:rsidR="00E4595B" w:rsidRPr="00F94818" w:rsidRDefault="00E4595B" w:rsidP="00E4595B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Ein Gegenstand wird senkrecht nach oben in die Luft geworfen. Er benötigt </w:t>
      </w:r>
      <w:r>
        <w:rPr>
          <w:rFonts w:ascii="Arial" w:hAnsi="Arial" w:cs="Arial"/>
        </w:rPr>
        <w:t>1,3</w:t>
      </w:r>
      <w:r w:rsidRPr="00F94818">
        <w:rPr>
          <w:rFonts w:ascii="Arial" w:hAnsi="Arial" w:cs="Arial"/>
        </w:rPr>
        <w:t xml:space="preserve"> Sekunden bis er seine maximale Höhe erreicht. Berechnen Sie die Geschwindigkeit, die der Gegenstand zum Zeitpunkt des Loslassens hatte.</w:t>
      </w:r>
    </w:p>
    <w:p w14:paraId="5B67AE93" w14:textId="77777777" w:rsidR="00E4595B" w:rsidRDefault="00E4595B" w:rsidP="00E4595B"/>
    <w:p w14:paraId="459B1BFB" w14:textId="77777777" w:rsidR="00E4595B" w:rsidRDefault="00E4595B" w:rsidP="00E4595B"/>
    <w:p w14:paraId="78B319A9" w14:textId="07C27191" w:rsidR="00E4595B" w:rsidRPr="00F94818" w:rsidRDefault="00E4595B" w:rsidP="00E4595B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  <w:b/>
        </w:rPr>
        <w:t xml:space="preserve">Aufgabe </w:t>
      </w:r>
      <w:r>
        <w:rPr>
          <w:rFonts w:ascii="Arial" w:hAnsi="Arial" w:cs="Arial"/>
          <w:b/>
        </w:rPr>
        <w:t>3</w:t>
      </w:r>
    </w:p>
    <w:p w14:paraId="09EC55DE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4AA6E7A9" w14:textId="77777777" w:rsidR="00E4595B" w:rsidRPr="00F94818" w:rsidRDefault="00E4595B" w:rsidP="00E4595B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Ein Stein wird senkrecht nach oben geworfen. Beim Loslassen hat der Stein eine Geschwindigkeit von </w:t>
      </w:r>
      <w:r>
        <w:rPr>
          <w:rFonts w:ascii="Arial" w:hAnsi="Arial" w:cs="Arial"/>
        </w:rPr>
        <w:t>21,6</w:t>
      </w:r>
      <w:r w:rsidRPr="00F94818">
        <w:rPr>
          <w:rFonts w:ascii="Arial" w:hAnsi="Arial" w:cs="Arial"/>
        </w:rPr>
        <w:t xml:space="preserve"> km/h. Wie lange dauert es, bis der Stein seine maximale Höhe erreicht hat?</w:t>
      </w:r>
    </w:p>
    <w:p w14:paraId="00121936" w14:textId="77777777" w:rsidR="00E4595B" w:rsidRPr="00F94818" w:rsidRDefault="00E4595B" w:rsidP="00E4595B">
      <w:pPr>
        <w:spacing w:after="0"/>
        <w:rPr>
          <w:rFonts w:ascii="Arial" w:hAnsi="Arial" w:cs="Arial"/>
          <w:color w:val="FF0000"/>
        </w:rPr>
      </w:pPr>
    </w:p>
    <w:p w14:paraId="59509A38" w14:textId="77777777" w:rsidR="00E4595B" w:rsidRDefault="00E4595B" w:rsidP="00E4595B"/>
    <w:p w14:paraId="6AF98F01" w14:textId="498B74DB" w:rsidR="00E4595B" w:rsidRDefault="00E4595B" w:rsidP="00E4595B">
      <w:pPr>
        <w:spacing w:after="0"/>
        <w:rPr>
          <w:rFonts w:ascii="Arial" w:hAnsi="Arial" w:cs="Arial"/>
          <w:b/>
        </w:rPr>
      </w:pPr>
      <w:r w:rsidRPr="00F94818">
        <w:rPr>
          <w:rFonts w:ascii="Arial" w:hAnsi="Arial" w:cs="Arial"/>
          <w:b/>
        </w:rPr>
        <w:t xml:space="preserve">Aufgabe </w:t>
      </w:r>
      <w:r>
        <w:rPr>
          <w:rFonts w:ascii="Arial" w:hAnsi="Arial" w:cs="Arial"/>
          <w:b/>
        </w:rPr>
        <w:t>4</w:t>
      </w:r>
    </w:p>
    <w:p w14:paraId="02F00A36" w14:textId="77777777" w:rsidR="00E4595B" w:rsidRPr="00F94818" w:rsidRDefault="00E4595B" w:rsidP="00E4595B">
      <w:pPr>
        <w:spacing w:after="0"/>
        <w:rPr>
          <w:rFonts w:ascii="Arial" w:hAnsi="Arial" w:cs="Arial"/>
          <w:b/>
        </w:rPr>
      </w:pPr>
    </w:p>
    <w:p w14:paraId="4DC45C02" w14:textId="77777777" w:rsidR="00E4595B" w:rsidRPr="00451857" w:rsidRDefault="00E4595B" w:rsidP="00E4595B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Welche Fallhöhe hatte ein Körper, der mit </w:t>
      </w:r>
      <w:r>
        <w:rPr>
          <w:rFonts w:ascii="Arial" w:hAnsi="Arial" w:cs="Arial"/>
        </w:rPr>
        <w:t>210</w:t>
      </w:r>
      <w:r w:rsidRPr="00F94818">
        <w:rPr>
          <w:rFonts w:ascii="Arial" w:hAnsi="Arial" w:cs="Arial"/>
        </w:rPr>
        <w:t xml:space="preserve"> km/h auf den Boden auftrifft?</w:t>
      </w:r>
      <w:r>
        <w:rPr>
          <w:rFonts w:ascii="Arial" w:hAnsi="Arial" w:cs="Arial"/>
        </w:rPr>
        <w:t xml:space="preserve"> Der Luftwiderstand kann vernachlässigt werden.</w:t>
      </w:r>
    </w:p>
    <w:p w14:paraId="010AA0E2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0FCAB4A7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22EEDD9B" w14:textId="77777777" w:rsidR="00E4595B" w:rsidRDefault="00E4595B" w:rsidP="00E4595B"/>
    <w:p w14:paraId="0C4D849C" w14:textId="77777777" w:rsidR="00E4595B" w:rsidRDefault="00E4595B" w:rsidP="00E4595B"/>
    <w:p w14:paraId="31960A0E" w14:textId="77777777" w:rsidR="00E4595B" w:rsidRDefault="00E4595B" w:rsidP="00E4595B"/>
    <w:p w14:paraId="509D8692" w14:textId="77777777" w:rsidR="00E4595B" w:rsidRDefault="00E4595B" w:rsidP="00E4595B"/>
    <w:p w14:paraId="23D1A9DE" w14:textId="77777777" w:rsidR="00E4595B" w:rsidRPr="00E4595B" w:rsidRDefault="00E4595B" w:rsidP="00E4595B"/>
    <w:sectPr w:rsidR="00E4595B" w:rsidRPr="00E4595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06A3F"/>
    <w:multiLevelType w:val="hybridMultilevel"/>
    <w:tmpl w:val="B3EC1248"/>
    <w:lvl w:ilvl="0" w:tplc="FFFFFFFF">
      <w:start w:val="1"/>
      <w:numFmt w:val="lowerLetter"/>
      <w:lvlText w:val="%1)"/>
      <w:lvlJc w:val="left"/>
      <w:pPr>
        <w:ind w:left="720" w:hanging="360"/>
      </w:pPr>
      <w:rPr>
        <w:cap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5679A"/>
    <w:multiLevelType w:val="hybridMultilevel"/>
    <w:tmpl w:val="9FD88B0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1C4C"/>
    <w:multiLevelType w:val="hybridMultilevel"/>
    <w:tmpl w:val="C26E98E6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D6216"/>
    <w:multiLevelType w:val="hybridMultilevel"/>
    <w:tmpl w:val="7A5216F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2416E"/>
    <w:multiLevelType w:val="hybridMultilevel"/>
    <w:tmpl w:val="A692A5D0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6782E"/>
    <w:multiLevelType w:val="hybridMultilevel"/>
    <w:tmpl w:val="63BECD9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D0F6C"/>
    <w:multiLevelType w:val="hybridMultilevel"/>
    <w:tmpl w:val="CCD2244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125035">
    <w:abstractNumId w:val="6"/>
  </w:num>
  <w:num w:numId="2" w16cid:durableId="1788501111">
    <w:abstractNumId w:val="1"/>
  </w:num>
  <w:num w:numId="3" w16cid:durableId="1128426754">
    <w:abstractNumId w:val="3"/>
  </w:num>
  <w:num w:numId="4" w16cid:durableId="1903559996">
    <w:abstractNumId w:val="5"/>
  </w:num>
  <w:num w:numId="5" w16cid:durableId="1281382032">
    <w:abstractNumId w:val="0"/>
  </w:num>
  <w:num w:numId="6" w16cid:durableId="461505644">
    <w:abstractNumId w:val="4"/>
  </w:num>
  <w:num w:numId="7" w16cid:durableId="942155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87"/>
    <w:rsid w:val="000545FA"/>
    <w:rsid w:val="000A046D"/>
    <w:rsid w:val="00100812"/>
    <w:rsid w:val="001B6516"/>
    <w:rsid w:val="001C3E52"/>
    <w:rsid w:val="00206C32"/>
    <w:rsid w:val="00222BF9"/>
    <w:rsid w:val="002C1E6C"/>
    <w:rsid w:val="002D1F2B"/>
    <w:rsid w:val="0038610C"/>
    <w:rsid w:val="003B52E5"/>
    <w:rsid w:val="003C7577"/>
    <w:rsid w:val="004B7A12"/>
    <w:rsid w:val="00545DD2"/>
    <w:rsid w:val="00602544"/>
    <w:rsid w:val="006635FF"/>
    <w:rsid w:val="00666D71"/>
    <w:rsid w:val="00743C99"/>
    <w:rsid w:val="007A26F2"/>
    <w:rsid w:val="00827BE2"/>
    <w:rsid w:val="00860F7E"/>
    <w:rsid w:val="008C29A0"/>
    <w:rsid w:val="00955110"/>
    <w:rsid w:val="009A6ED1"/>
    <w:rsid w:val="00A02397"/>
    <w:rsid w:val="00B0665E"/>
    <w:rsid w:val="00BC2FDE"/>
    <w:rsid w:val="00BC7926"/>
    <w:rsid w:val="00C60A32"/>
    <w:rsid w:val="00CF0C24"/>
    <w:rsid w:val="00D46A5D"/>
    <w:rsid w:val="00E4595B"/>
    <w:rsid w:val="00EB354B"/>
    <w:rsid w:val="00EC4187"/>
    <w:rsid w:val="00EC59D1"/>
    <w:rsid w:val="00EE21FB"/>
    <w:rsid w:val="00F514A0"/>
    <w:rsid w:val="00F725B3"/>
    <w:rsid w:val="00F80860"/>
    <w:rsid w:val="00F9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133E"/>
  <w15:chartTrackingRefBased/>
  <w15:docId w15:val="{67529AB4-B312-4B73-84E3-C45F615B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C4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4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4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4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4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4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4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4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4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4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4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4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41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41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41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41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41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41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4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4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4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4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4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418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418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418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4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418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4187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EC41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22</cp:revision>
  <dcterms:created xsi:type="dcterms:W3CDTF">2025-08-24T07:46:00Z</dcterms:created>
  <dcterms:modified xsi:type="dcterms:W3CDTF">2026-06-09T14:29:00Z</dcterms:modified>
</cp:coreProperties>
</file>