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AB74" w14:textId="00CEEB5C" w:rsidR="0043278B" w:rsidRPr="003B21BB" w:rsidRDefault="0043278B" w:rsidP="0043278B">
      <w:pPr>
        <w:rPr>
          <w:rFonts w:ascii="Arial" w:hAnsi="Arial" w:cs="Arial"/>
          <w:b/>
          <w:bCs/>
        </w:rPr>
      </w:pPr>
      <w:r w:rsidRPr="00FC7DD4">
        <w:rPr>
          <w:rFonts w:ascii="Arial" w:hAnsi="Arial" w:cs="Arial"/>
          <w:b/>
          <w:bCs/>
        </w:rPr>
        <w:t>Aufgabe 1</w:t>
      </w:r>
    </w:p>
    <w:p w14:paraId="25106CF7" w14:textId="77777777" w:rsidR="0043278B" w:rsidRPr="009C0EBD" w:rsidRDefault="0043278B" w:rsidP="0043278B">
      <w:pPr>
        <w:spacing w:after="0"/>
        <w:rPr>
          <w:rFonts w:ascii="Arial" w:hAnsi="Arial" w:cs="Arial"/>
        </w:rPr>
      </w:pPr>
      <w:r w:rsidRPr="009C0EBD">
        <w:rPr>
          <w:rFonts w:ascii="Arial" w:hAnsi="Arial" w:cs="Arial"/>
        </w:rPr>
        <w:t>Ein Auto fährt mit einer konstanten Geschwindigkeit von 142 km/h auf der Autobahn. Plötzlich bemerkt der Fahrer in 180 m Entfernung vor sich ein Stauende.</w:t>
      </w:r>
    </w:p>
    <w:p w14:paraId="023101D2" w14:textId="77777777" w:rsidR="0043278B" w:rsidRPr="009C0EBD" w:rsidRDefault="0043278B" w:rsidP="0043278B">
      <w:pPr>
        <w:spacing w:after="0"/>
        <w:rPr>
          <w:rFonts w:ascii="Arial" w:hAnsi="Arial" w:cs="Arial"/>
        </w:rPr>
      </w:pPr>
      <w:r w:rsidRPr="009C0EBD">
        <w:rPr>
          <w:rFonts w:ascii="Arial" w:hAnsi="Arial" w:cs="Arial"/>
        </w:rPr>
        <w:t>Nach einer Reaktionszeit von 1,5 Sekunden beginnt er zu bremsen. Um das Auto bis zum Stillstand zu bringen, würde er 8,5 Sekunden benötigen.</w:t>
      </w:r>
    </w:p>
    <w:p w14:paraId="2D1F90B5" w14:textId="77777777" w:rsidR="0043278B" w:rsidRPr="009C0EBD" w:rsidRDefault="0043278B" w:rsidP="0043278B">
      <w:pPr>
        <w:spacing w:after="0"/>
        <w:rPr>
          <w:rFonts w:ascii="Arial" w:hAnsi="Arial" w:cs="Arial"/>
        </w:rPr>
      </w:pPr>
      <w:r w:rsidRPr="009C0EBD">
        <w:rPr>
          <w:rFonts w:ascii="Arial" w:hAnsi="Arial" w:cs="Arial"/>
        </w:rPr>
        <w:t>Frage:</w:t>
      </w:r>
      <w:r w:rsidRPr="009C0EBD">
        <w:rPr>
          <w:rFonts w:ascii="Arial" w:hAnsi="Arial" w:cs="Arial"/>
        </w:rPr>
        <w:br/>
        <w:t>Reicht der Abstand von 180 m aus, um rechtzeitig zum Stillstand zu kommen – oder kommt es zum Unfall?</w:t>
      </w:r>
    </w:p>
    <w:p w14:paraId="2EFF4B2C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3DDD79C8" w14:textId="77777777" w:rsidR="0043278B" w:rsidRDefault="0043278B" w:rsidP="0043278B"/>
    <w:p w14:paraId="0F240162" w14:textId="39A29BE0" w:rsidR="0043278B" w:rsidRDefault="0043278B" w:rsidP="0043278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 w:rsidR="00C154D0">
        <w:rPr>
          <w:rFonts w:ascii="Arial" w:hAnsi="Arial" w:cs="Arial"/>
          <w:b/>
        </w:rPr>
        <w:t>2</w:t>
      </w:r>
    </w:p>
    <w:p w14:paraId="7355BAFB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3AF319BB" w14:textId="77777777" w:rsidR="0043278B" w:rsidRPr="00C02122" w:rsidRDefault="0043278B" w:rsidP="0043278B">
      <w:pPr>
        <w:spacing w:after="0"/>
        <w:rPr>
          <w:rFonts w:ascii="Arial" w:hAnsi="Arial" w:cs="Arial"/>
        </w:rPr>
      </w:pPr>
      <w:r w:rsidRPr="00C02122">
        <w:rPr>
          <w:rFonts w:ascii="Arial" w:hAnsi="Arial" w:cs="Arial"/>
        </w:rPr>
        <w:t xml:space="preserve">Ein Lkw fährt auf einer Landstraße mit einer Geschwindigkeit von </w:t>
      </w:r>
      <w:r>
        <w:rPr>
          <w:rFonts w:ascii="Arial" w:hAnsi="Arial" w:cs="Arial"/>
        </w:rPr>
        <w:t>52</w:t>
      </w:r>
      <w:r w:rsidRPr="00C02122">
        <w:rPr>
          <w:rFonts w:ascii="Arial" w:hAnsi="Arial" w:cs="Arial"/>
        </w:rPr>
        <w:t xml:space="preserve"> km/h. Plötzlich bemerkt der Fahrer in einer Entfernung von </w:t>
      </w:r>
      <w:r>
        <w:rPr>
          <w:rFonts w:ascii="Arial" w:hAnsi="Arial" w:cs="Arial"/>
        </w:rPr>
        <w:t>19</w:t>
      </w:r>
      <w:r w:rsidRPr="00C02122">
        <w:rPr>
          <w:rFonts w:ascii="Arial" w:hAnsi="Arial" w:cs="Arial"/>
        </w:rPr>
        <w:t> Metern vor sich ein liegengebliebenes Auto.</w:t>
      </w:r>
    </w:p>
    <w:p w14:paraId="1B2F002A" w14:textId="77777777" w:rsidR="0043278B" w:rsidRPr="00C02122" w:rsidRDefault="0043278B" w:rsidP="0043278B">
      <w:pPr>
        <w:spacing w:after="0"/>
        <w:rPr>
          <w:rFonts w:ascii="Arial" w:hAnsi="Arial" w:cs="Arial"/>
        </w:rPr>
      </w:pPr>
      <w:r w:rsidRPr="00C02122">
        <w:rPr>
          <w:rFonts w:ascii="Arial" w:hAnsi="Arial" w:cs="Arial"/>
        </w:rPr>
        <w:t xml:space="preserve">Es vergehen </w:t>
      </w:r>
      <w:r>
        <w:rPr>
          <w:rFonts w:ascii="Arial" w:hAnsi="Arial" w:cs="Arial"/>
        </w:rPr>
        <w:t>0,7</w:t>
      </w:r>
      <w:r w:rsidRPr="00C02122">
        <w:rPr>
          <w:rFonts w:ascii="Arial" w:hAnsi="Arial" w:cs="Arial"/>
        </w:rPr>
        <w:t xml:space="preserve"> Sekunden, bis der Fahrer auf das Bremspedal tritt und dann gleichförmig die Geschwindigkeit verzögert.</w:t>
      </w:r>
      <w:r w:rsidRPr="00C02122">
        <w:rPr>
          <w:rFonts w:ascii="Arial" w:hAnsi="Arial" w:cs="Arial"/>
        </w:rPr>
        <w:br/>
        <w:t xml:space="preserve">Nach weiteren </w:t>
      </w:r>
      <w:r>
        <w:rPr>
          <w:rFonts w:ascii="Arial" w:hAnsi="Arial" w:cs="Arial"/>
        </w:rPr>
        <w:t>0,8</w:t>
      </w:r>
      <w:r w:rsidRPr="00C02122">
        <w:rPr>
          <w:rFonts w:ascii="Arial" w:hAnsi="Arial" w:cs="Arial"/>
        </w:rPr>
        <w:t xml:space="preserve"> Sekunden fährt er auf das liegengebliebene Auto auf.</w:t>
      </w:r>
    </w:p>
    <w:p w14:paraId="75260DF1" w14:textId="77777777" w:rsidR="0043278B" w:rsidRDefault="0043278B" w:rsidP="0043278B">
      <w:pPr>
        <w:spacing w:after="0"/>
        <w:rPr>
          <w:rFonts w:ascii="Arial" w:hAnsi="Arial" w:cs="Arial"/>
        </w:rPr>
      </w:pPr>
      <w:r w:rsidRPr="00C02122">
        <w:rPr>
          <w:rFonts w:ascii="Arial" w:hAnsi="Arial" w:cs="Arial"/>
        </w:rPr>
        <w:t>Berechnen Sie die Geschwindigkeit, mit der der Lkw auf das liegengebliebene Auto auffährt.</w:t>
      </w:r>
    </w:p>
    <w:p w14:paraId="4FF1C9B7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2E30660C" w14:textId="77777777" w:rsidR="0043278B" w:rsidRDefault="0043278B" w:rsidP="0043278B"/>
    <w:p w14:paraId="785C1C9B" w14:textId="5804E339" w:rsidR="0043278B" w:rsidRPr="00F94818" w:rsidRDefault="0043278B" w:rsidP="0043278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 w:rsidR="00C154D0">
        <w:rPr>
          <w:rFonts w:ascii="Arial" w:hAnsi="Arial" w:cs="Arial"/>
          <w:b/>
        </w:rPr>
        <w:t>3</w:t>
      </w:r>
    </w:p>
    <w:p w14:paraId="00C25D4D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3B81F12B" w14:textId="77777777" w:rsidR="0043278B" w:rsidRPr="00013B55" w:rsidRDefault="0043278B" w:rsidP="0043278B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>Ein Motorrad beschleunigt gleichmäßig aus dem Stand, bis es eine Geschwindigkeit von 60 km/h erreicht. Dafür benötigt es 8 Sekunden.</w:t>
      </w:r>
      <w:r w:rsidRPr="00013B55">
        <w:rPr>
          <w:rFonts w:ascii="Arial" w:hAnsi="Arial" w:cs="Arial"/>
        </w:rPr>
        <w:br/>
        <w:t>Anschließend fährt es 20 Minuten lang mit dieser konstanten Geschwindigkeit weiter.</w:t>
      </w:r>
      <w:r w:rsidRPr="00013B55">
        <w:rPr>
          <w:rFonts w:ascii="Arial" w:hAnsi="Arial" w:cs="Arial"/>
        </w:rPr>
        <w:br/>
        <w:t>Kurz vor dem Ziel bremst der Fahrer gleichmäßig ab, sodass das Motorrad nach 9 Sekunden vollständig zum Stillstand kommt.</w:t>
      </w:r>
    </w:p>
    <w:p w14:paraId="030DE02F" w14:textId="77777777" w:rsidR="0043278B" w:rsidRPr="00013B55" w:rsidRDefault="0043278B" w:rsidP="0043278B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>Berechnen Sie die gesamte Strecke, die das Motorrad während der Fahrt zurücklegt.</w:t>
      </w:r>
    </w:p>
    <w:p w14:paraId="465E16AF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3580D22E" w14:textId="77777777" w:rsidR="0043278B" w:rsidRDefault="0043278B" w:rsidP="0043278B"/>
    <w:p w14:paraId="15799483" w14:textId="358A3F42" w:rsidR="0043278B" w:rsidRDefault="0043278B" w:rsidP="0043278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 w:rsidR="00C154D0">
        <w:rPr>
          <w:rFonts w:ascii="Arial" w:hAnsi="Arial" w:cs="Arial"/>
          <w:b/>
        </w:rPr>
        <w:t>4</w:t>
      </w:r>
    </w:p>
    <w:p w14:paraId="74431325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4C425D10" w14:textId="77777777" w:rsidR="0043278B" w:rsidRPr="00F94818" w:rsidRDefault="0043278B" w:rsidP="0043278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Lisa</w:t>
      </w:r>
      <w:r w:rsidRPr="00F94818">
        <w:rPr>
          <w:rFonts w:ascii="Arial" w:hAnsi="Arial" w:cs="Arial"/>
        </w:rPr>
        <w:t xml:space="preserve"> sitzt im Auto und fährt mit konstanter Geschwindigkeit zur Arbeit. In 2</w:t>
      </w:r>
      <w:r>
        <w:rPr>
          <w:rFonts w:ascii="Arial" w:hAnsi="Arial" w:cs="Arial"/>
        </w:rPr>
        <w:t>6</w:t>
      </w:r>
      <w:r w:rsidRPr="00F94818">
        <w:rPr>
          <w:rFonts w:ascii="Arial" w:hAnsi="Arial" w:cs="Arial"/>
        </w:rPr>
        <w:t xml:space="preserve"> Minuten legt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dabei eine Strecke von </w:t>
      </w:r>
      <w:r>
        <w:rPr>
          <w:rFonts w:ascii="Arial" w:hAnsi="Arial" w:cs="Arial"/>
        </w:rPr>
        <w:t>57</w:t>
      </w:r>
      <w:r w:rsidRPr="00F94818">
        <w:rPr>
          <w:rFonts w:ascii="Arial" w:hAnsi="Arial" w:cs="Arial"/>
        </w:rPr>
        <w:t xml:space="preserve"> km zurück. Als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in einiger Entfernung die Umrisse des Gebäudes sieht, in dem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arbeitet, fängt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an zu bremsen und verzögert damit gleichmäßig die Geschwindigkeit bis </w:t>
      </w:r>
      <w:r>
        <w:rPr>
          <w:rFonts w:ascii="Arial" w:hAnsi="Arial" w:cs="Arial"/>
        </w:rPr>
        <w:t>ihr</w:t>
      </w:r>
      <w:r w:rsidRPr="00F94818">
        <w:rPr>
          <w:rFonts w:ascii="Arial" w:hAnsi="Arial" w:cs="Arial"/>
        </w:rPr>
        <w:t xml:space="preserve"> Wagen zum Stillstand kommt. Für den Bremsvorgang benötigt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7</w:t>
      </w:r>
      <w:r w:rsidRPr="00F94818">
        <w:rPr>
          <w:rFonts w:ascii="Arial" w:hAnsi="Arial" w:cs="Arial"/>
        </w:rPr>
        <w:t xml:space="preserve"> Sekunden.</w:t>
      </w:r>
    </w:p>
    <w:p w14:paraId="28F91AF0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778B20C8" w14:textId="77777777" w:rsidR="0043278B" w:rsidRPr="00F94818" w:rsidRDefault="0043278B" w:rsidP="0043278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Mit welcher Geschwindigkeit ist </w:t>
      </w:r>
      <w:r>
        <w:rPr>
          <w:rFonts w:ascii="Arial" w:hAnsi="Arial" w:cs="Arial"/>
        </w:rPr>
        <w:t>Lisa</w:t>
      </w:r>
      <w:r w:rsidRPr="00F94818">
        <w:rPr>
          <w:rFonts w:ascii="Arial" w:hAnsi="Arial" w:cs="Arial"/>
        </w:rPr>
        <w:t xml:space="preserve"> anfangs unterwegs gewesen und mit welcher Verzögerung hat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ihr</w:t>
      </w:r>
      <w:r w:rsidRPr="00F94818">
        <w:rPr>
          <w:rFonts w:ascii="Arial" w:hAnsi="Arial" w:cs="Arial"/>
        </w:rPr>
        <w:t xml:space="preserve"> Auto abgebremst? Wie lang war der Bremsweg?</w:t>
      </w:r>
    </w:p>
    <w:p w14:paraId="359DED01" w14:textId="59553C32" w:rsidR="000C0D53" w:rsidRPr="0042530F" w:rsidRDefault="000C0D53" w:rsidP="000C0D53">
      <w:pPr>
        <w:rPr>
          <w:rFonts w:ascii="Arial" w:hAnsi="Arial" w:cs="Arial"/>
          <w:b/>
          <w:bCs/>
        </w:rPr>
      </w:pPr>
      <w:r w:rsidRPr="0042530F">
        <w:rPr>
          <w:rFonts w:ascii="Arial" w:hAnsi="Arial" w:cs="Arial"/>
          <w:b/>
          <w:bCs/>
        </w:rPr>
        <w:lastRenderedPageBreak/>
        <w:t xml:space="preserve">Aufgabe </w:t>
      </w:r>
      <w:r w:rsidR="00C154D0">
        <w:rPr>
          <w:rFonts w:ascii="Arial" w:hAnsi="Arial" w:cs="Arial"/>
          <w:b/>
          <w:bCs/>
        </w:rPr>
        <w:t>5</w:t>
      </w:r>
    </w:p>
    <w:p w14:paraId="069A135D" w14:textId="77777777" w:rsidR="000C0D53" w:rsidRDefault="000C0D53" w:rsidP="000C0D53">
      <w:pPr>
        <w:rPr>
          <w:rFonts w:ascii="Arial" w:hAnsi="Arial" w:cs="Arial"/>
        </w:rPr>
      </w:pPr>
      <w:bookmarkStart w:id="0" w:name="_Hlk208398798"/>
      <w:r w:rsidRPr="008702B9">
        <w:rPr>
          <w:rFonts w:ascii="Arial" w:hAnsi="Arial" w:cs="Arial"/>
        </w:rPr>
        <w:t>Ein Gabelstapler beschleunigt aus dem Stillstand gleichmäßig mit 0,3 m/s</w:t>
      </w:r>
      <w:r w:rsidRPr="00E36158">
        <w:rPr>
          <w:rFonts w:ascii="Arial" w:hAnsi="Arial" w:cs="Arial"/>
          <w:vertAlign w:val="superscript"/>
        </w:rPr>
        <w:t>2</w:t>
      </w:r>
      <w:r w:rsidRPr="008702B9">
        <w:rPr>
          <w:rFonts w:ascii="Arial" w:hAnsi="Arial" w:cs="Arial"/>
        </w:rPr>
        <w:t xml:space="preserve"> auf eine Geschwindigkeit von 1,5 m/s. Er fährt anschließend 20 m mit dieser konstanten Geschwindigkeit weiter. Nach dieser Strecke verzögert er gleichmäßig mit 0,2 m/s</w:t>
      </w:r>
      <w:r w:rsidRPr="00E36158">
        <w:rPr>
          <w:rFonts w:ascii="Arial" w:hAnsi="Arial" w:cs="Arial"/>
          <w:vertAlign w:val="superscript"/>
        </w:rPr>
        <w:t>2</w:t>
      </w:r>
      <w:r w:rsidRPr="008702B9">
        <w:rPr>
          <w:rFonts w:ascii="Arial" w:hAnsi="Arial" w:cs="Arial"/>
        </w:rPr>
        <w:t xml:space="preserve"> bis zum Stillstand.</w:t>
      </w:r>
    </w:p>
    <w:bookmarkEnd w:id="0"/>
    <w:p w14:paraId="5FE57BA6" w14:textId="77777777" w:rsidR="000C0D53" w:rsidRDefault="000C0D53" w:rsidP="000C0D53">
      <w:pPr>
        <w:pStyle w:val="Listenabsatz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Berechnen Sie die Zeit der gesamten Fahrt in Sekunden.</w:t>
      </w:r>
    </w:p>
    <w:p w14:paraId="01C5773C" w14:textId="77777777" w:rsidR="000C0D53" w:rsidRDefault="000C0D53" w:rsidP="000C0D53">
      <w:pPr>
        <w:pStyle w:val="Listenabsatz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Welche Strecke legt der Gabelstapler insgesamt zurück?</w:t>
      </w:r>
    </w:p>
    <w:p w14:paraId="0F7BE9CE" w14:textId="77777777" w:rsidR="000C0D53" w:rsidRDefault="000C0D53" w:rsidP="000C0D53">
      <w:pPr>
        <w:pStyle w:val="Listenabsatz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Zeichnen Sie das entsprechende </w:t>
      </w:r>
      <w:proofErr w:type="spellStart"/>
      <w:r>
        <w:rPr>
          <w:rFonts w:ascii="Arial" w:hAnsi="Arial" w:cs="Arial"/>
        </w:rPr>
        <w:t>vt</w:t>
      </w:r>
      <w:proofErr w:type="spellEnd"/>
      <w:r>
        <w:rPr>
          <w:rFonts w:ascii="Arial" w:hAnsi="Arial" w:cs="Arial"/>
        </w:rPr>
        <w:t>-Diagramm der Fahrt.</w:t>
      </w:r>
    </w:p>
    <w:p w14:paraId="1FC52F60" w14:textId="77777777" w:rsidR="000C0D53" w:rsidRPr="00FF277B" w:rsidRDefault="000C0D53" w:rsidP="000C0D53">
      <w:pPr>
        <w:rPr>
          <w:rFonts w:ascii="Arial" w:hAnsi="Arial" w:cs="Arial"/>
          <w:color w:val="EE0000"/>
        </w:rPr>
      </w:pPr>
    </w:p>
    <w:p w14:paraId="5BA11AF6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2139809E" w14:textId="77777777" w:rsidR="0043278B" w:rsidRDefault="0043278B" w:rsidP="0043278B"/>
    <w:p w14:paraId="69F6EB73" w14:textId="77777777" w:rsidR="0043278B" w:rsidRDefault="0043278B" w:rsidP="0043278B"/>
    <w:p w14:paraId="40B3992F" w14:textId="77777777" w:rsidR="0043278B" w:rsidRDefault="0043278B" w:rsidP="0043278B"/>
    <w:p w14:paraId="450863F6" w14:textId="77777777" w:rsidR="0043278B" w:rsidRDefault="0043278B" w:rsidP="0043278B"/>
    <w:p w14:paraId="6DEF9D92" w14:textId="77777777" w:rsidR="0043278B" w:rsidRDefault="0043278B" w:rsidP="0043278B"/>
    <w:p w14:paraId="1C7CD5A3" w14:textId="77777777" w:rsidR="0043278B" w:rsidRDefault="0043278B" w:rsidP="0043278B"/>
    <w:p w14:paraId="7C1CA1C2" w14:textId="77777777" w:rsidR="0043278B" w:rsidRDefault="0043278B" w:rsidP="0043278B"/>
    <w:p w14:paraId="71767D9E" w14:textId="77777777" w:rsidR="0043278B" w:rsidRDefault="0043278B" w:rsidP="0043278B"/>
    <w:p w14:paraId="69BE1733" w14:textId="77777777" w:rsidR="0043278B" w:rsidRDefault="0043278B" w:rsidP="0043278B"/>
    <w:p w14:paraId="3C8CE2A8" w14:textId="77777777" w:rsidR="0043278B" w:rsidRDefault="0043278B" w:rsidP="0043278B"/>
    <w:p w14:paraId="03E02CCA" w14:textId="77777777" w:rsidR="0043278B" w:rsidRDefault="0043278B" w:rsidP="0043278B"/>
    <w:p w14:paraId="4A22E81F" w14:textId="77777777" w:rsidR="0043278B" w:rsidRDefault="0043278B" w:rsidP="0043278B"/>
    <w:p w14:paraId="382FC394" w14:textId="77777777" w:rsidR="0043278B" w:rsidRDefault="0043278B" w:rsidP="0043278B"/>
    <w:p w14:paraId="1B6EE833" w14:textId="77777777" w:rsidR="0043278B" w:rsidRDefault="0043278B" w:rsidP="0043278B"/>
    <w:p w14:paraId="08CEA16E" w14:textId="77777777" w:rsidR="0043278B" w:rsidRDefault="0043278B" w:rsidP="0043278B"/>
    <w:p w14:paraId="7A13B593" w14:textId="77777777" w:rsidR="0043278B" w:rsidRDefault="0043278B" w:rsidP="0043278B"/>
    <w:p w14:paraId="6129C694" w14:textId="77777777" w:rsidR="0043278B" w:rsidRDefault="0043278B" w:rsidP="0043278B"/>
    <w:p w14:paraId="1AB4177A" w14:textId="77777777" w:rsidR="0043278B" w:rsidRDefault="0043278B" w:rsidP="0043278B"/>
    <w:p w14:paraId="09F55287" w14:textId="77777777" w:rsidR="0043278B" w:rsidRDefault="0043278B" w:rsidP="0043278B"/>
    <w:p w14:paraId="276980A9" w14:textId="77777777" w:rsidR="0043278B" w:rsidRPr="0043278B" w:rsidRDefault="0043278B" w:rsidP="0043278B"/>
    <w:sectPr w:rsidR="0043278B" w:rsidRPr="004327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C4C"/>
    <w:multiLevelType w:val="hybridMultilevel"/>
    <w:tmpl w:val="C26E98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2416E"/>
    <w:multiLevelType w:val="hybridMultilevel"/>
    <w:tmpl w:val="A692A5D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531B7"/>
    <w:multiLevelType w:val="hybridMultilevel"/>
    <w:tmpl w:val="10226B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6"/>
  </w:num>
  <w:num w:numId="2" w16cid:durableId="1788501111">
    <w:abstractNumId w:val="1"/>
  </w:num>
  <w:num w:numId="3" w16cid:durableId="1128426754">
    <w:abstractNumId w:val="3"/>
  </w:num>
  <w:num w:numId="4" w16cid:durableId="1903559996">
    <w:abstractNumId w:val="5"/>
  </w:num>
  <w:num w:numId="5" w16cid:durableId="1281382032">
    <w:abstractNumId w:val="0"/>
  </w:num>
  <w:num w:numId="6" w16cid:durableId="461505644">
    <w:abstractNumId w:val="4"/>
  </w:num>
  <w:num w:numId="7" w16cid:durableId="942155724">
    <w:abstractNumId w:val="2"/>
  </w:num>
  <w:num w:numId="8" w16cid:durableId="260720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0C0D53"/>
    <w:rsid w:val="00100812"/>
    <w:rsid w:val="001B6516"/>
    <w:rsid w:val="001C3E52"/>
    <w:rsid w:val="00206C32"/>
    <w:rsid w:val="00222BF9"/>
    <w:rsid w:val="002C1E6C"/>
    <w:rsid w:val="002D1F2B"/>
    <w:rsid w:val="0038610C"/>
    <w:rsid w:val="003B52E5"/>
    <w:rsid w:val="003C7577"/>
    <w:rsid w:val="0043278B"/>
    <w:rsid w:val="004B7A12"/>
    <w:rsid w:val="00545DD2"/>
    <w:rsid w:val="00602544"/>
    <w:rsid w:val="006635FF"/>
    <w:rsid w:val="00666D71"/>
    <w:rsid w:val="00743C99"/>
    <w:rsid w:val="007A26F2"/>
    <w:rsid w:val="007F7903"/>
    <w:rsid w:val="00827BE2"/>
    <w:rsid w:val="00860F7E"/>
    <w:rsid w:val="008C29A0"/>
    <w:rsid w:val="00955110"/>
    <w:rsid w:val="009A6ED1"/>
    <w:rsid w:val="009D2E46"/>
    <w:rsid w:val="00A02397"/>
    <w:rsid w:val="00B0665E"/>
    <w:rsid w:val="00B122F8"/>
    <w:rsid w:val="00BC2FDE"/>
    <w:rsid w:val="00BC7926"/>
    <w:rsid w:val="00C154D0"/>
    <w:rsid w:val="00C60A32"/>
    <w:rsid w:val="00CF0C24"/>
    <w:rsid w:val="00D46A5D"/>
    <w:rsid w:val="00E4595B"/>
    <w:rsid w:val="00EB354B"/>
    <w:rsid w:val="00EC4187"/>
    <w:rsid w:val="00EC59D1"/>
    <w:rsid w:val="00EE21FB"/>
    <w:rsid w:val="00F514A0"/>
    <w:rsid w:val="00F725B3"/>
    <w:rsid w:val="00F80860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27</cp:revision>
  <dcterms:created xsi:type="dcterms:W3CDTF">2025-08-24T07:46:00Z</dcterms:created>
  <dcterms:modified xsi:type="dcterms:W3CDTF">2026-06-09T14:36:00Z</dcterms:modified>
</cp:coreProperties>
</file>