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80A9" w14:textId="55E8F658" w:rsidR="0043278B" w:rsidRPr="00610790" w:rsidRDefault="00610790" w:rsidP="00610790">
      <w:pPr>
        <w:spacing w:after="0"/>
        <w:rPr>
          <w:rFonts w:ascii="Arial" w:hAnsi="Arial" w:cs="Arial"/>
          <w:b/>
          <w:bCs/>
        </w:rPr>
      </w:pPr>
      <w:r w:rsidRPr="00610790">
        <w:rPr>
          <w:rFonts w:ascii="Arial" w:hAnsi="Arial" w:cs="Arial"/>
          <w:b/>
          <w:bCs/>
        </w:rPr>
        <w:t>Aufgabe (Formelumstellungen)</w:t>
      </w:r>
    </w:p>
    <w:p w14:paraId="4D593DDE" w14:textId="77777777" w:rsidR="00610790" w:rsidRPr="00610790" w:rsidRDefault="00610790" w:rsidP="00610790">
      <w:pPr>
        <w:spacing w:after="0"/>
        <w:rPr>
          <w:rFonts w:ascii="Arial" w:hAnsi="Arial" w:cs="Arial"/>
        </w:rPr>
      </w:pPr>
    </w:p>
    <w:p w14:paraId="75D57C67" w14:textId="4077BEAD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14:paraId="6FB73F0A" w14:textId="77777777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>Stellen Sie die Formel nach a um.</w:t>
      </w:r>
    </w:p>
    <w:p w14:paraId="63FA4C5B" w14:textId="08A9C151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4373CE71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461DF592" w14:textId="1C50A7E3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>
              <w:rPr>
                <w:rFonts w:ascii="Cambria Math" w:hAnsi="Cambria Math" w:cs="Arial"/>
              </w:rPr>
              <m:t>*</m:t>
            </m:r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</w:p>
    <w:p w14:paraId="0662B3F1" w14:textId="08182547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s</w:t>
      </w:r>
      <w:r w:rsidRPr="00610790">
        <w:rPr>
          <w:rFonts w:ascii="Arial" w:eastAsiaTheme="minorEastAsia" w:hAnsi="Arial" w:cs="Arial"/>
        </w:rPr>
        <w:t xml:space="preserve"> um.</w:t>
      </w:r>
    </w:p>
    <w:p w14:paraId="139DC61F" w14:textId="77777777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4046F540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79D7CEAC" w14:textId="006B8500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r>
          <w:rPr>
            <w:rFonts w:ascii="Cambria Math" w:hAnsi="Cambria Math" w:cs="Arial"/>
          </w:rPr>
          <m:t>v</m:t>
        </m:r>
        <m:r>
          <w:rPr>
            <w:rFonts w:ascii="Cambria Math" w:hAnsi="Cambria Math" w:cs="Arial"/>
          </w:rPr>
          <m:t>*</m:t>
        </m:r>
        <m:r>
          <w:rPr>
            <w:rFonts w:ascii="Cambria Math" w:hAnsi="Cambria Math" w:cs="Arial"/>
          </w:rPr>
          <m:t>t</m:t>
        </m:r>
      </m:oMath>
    </w:p>
    <w:p w14:paraId="67208814" w14:textId="00DAAD00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610790">
        <w:rPr>
          <w:rFonts w:ascii="Arial" w:eastAsiaTheme="minorEastAsia" w:hAnsi="Arial" w:cs="Arial"/>
        </w:rPr>
        <w:t xml:space="preserve"> um.</w:t>
      </w:r>
    </w:p>
    <w:p w14:paraId="6611612C" w14:textId="77777777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327CD3D8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5D608D4C" w14:textId="4BE22929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v</m:t>
        </m:r>
        <m:r>
          <w:rPr>
            <w:rFonts w:ascii="Cambria Math" w:hAnsi="Cambria Math" w:cs="Arial"/>
          </w:rPr>
          <m:t>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2*a*s</m:t>
            </m:r>
          </m:e>
        </m:rad>
      </m:oMath>
    </w:p>
    <w:p w14:paraId="5C19728D" w14:textId="66249A45" w:rsidR="00610790" w:rsidRPr="006107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574C722C" w14:textId="046CB5F6" w:rsidR="00610790" w:rsidRPr="003E17F6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s</w:t>
      </w:r>
      <w:r w:rsidRPr="00610790">
        <w:rPr>
          <w:rFonts w:ascii="Arial" w:eastAsiaTheme="minorEastAsia" w:hAnsi="Arial" w:cs="Arial"/>
        </w:rPr>
        <w:t xml:space="preserve"> um.</w:t>
      </w:r>
    </w:p>
    <w:p w14:paraId="1EDA7342" w14:textId="77777777" w:rsidR="003E17F6" w:rsidRDefault="003E17F6" w:rsidP="003E17F6">
      <w:pPr>
        <w:spacing w:after="0" w:line="276" w:lineRule="auto"/>
        <w:rPr>
          <w:rFonts w:ascii="Arial" w:hAnsi="Arial" w:cs="Arial"/>
        </w:rPr>
      </w:pPr>
    </w:p>
    <w:p w14:paraId="4B1813EF" w14:textId="252E1EE2" w:rsidR="003E17F6" w:rsidRPr="00610790" w:rsidRDefault="003E17F6" w:rsidP="003E17F6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</w:p>
    <w:p w14:paraId="75C1A6F1" w14:textId="12F37DA1" w:rsidR="003E17F6" w:rsidRPr="00610790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212E53B4" w14:textId="5A2075F3" w:rsidR="003E17F6" w:rsidRPr="003E17F6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5050A88E" w14:textId="76693579" w:rsidR="003E17F6" w:rsidRPr="003E17F6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>Stellen Sie die Formel nach t um.</w:t>
      </w:r>
    </w:p>
    <w:p w14:paraId="5B9EB8E5" w14:textId="77777777" w:rsidR="003E17F6" w:rsidRPr="003E17F6" w:rsidRDefault="003E17F6" w:rsidP="003E17F6">
      <w:pPr>
        <w:spacing w:after="0" w:line="276" w:lineRule="auto"/>
        <w:rPr>
          <w:rFonts w:ascii="Arial" w:hAnsi="Arial" w:cs="Arial"/>
        </w:rPr>
      </w:pPr>
    </w:p>
    <w:p w14:paraId="5B7883B0" w14:textId="5A4053C5" w:rsidR="003E17F6" w:rsidRPr="00610790" w:rsidRDefault="003E17F6" w:rsidP="003E17F6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</m:t>
        </m:r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)</m:t>
        </m:r>
        <m:r>
          <w:rPr>
            <w:rFonts w:ascii="Cambria Math" w:hAnsi="Cambria Math" w:cs="Arial"/>
          </w:rPr>
          <m:t>*t</m:t>
        </m:r>
      </m:oMath>
    </w:p>
    <w:p w14:paraId="3960DD97" w14:textId="77777777" w:rsidR="003E17F6" w:rsidRPr="00610790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5421BDD9" w14:textId="38F29150" w:rsidR="003E17F6" w:rsidRPr="003E17F6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proofErr w:type="spellStart"/>
      <w:r w:rsidR="00A97024">
        <w:rPr>
          <w:rFonts w:ascii="Arial" w:eastAsiaTheme="minorEastAsia" w:hAnsi="Arial" w:cs="Arial"/>
        </w:rPr>
        <w:t>v</w:t>
      </w:r>
      <w:r w:rsidR="00A97024">
        <w:rPr>
          <w:rFonts w:ascii="Arial" w:eastAsiaTheme="minorEastAsia" w:hAnsi="Arial" w:cs="Arial"/>
          <w:vertAlign w:val="subscript"/>
        </w:rPr>
        <w:t>t</w:t>
      </w:r>
      <w:proofErr w:type="spellEnd"/>
      <w:r w:rsidRPr="00610790">
        <w:rPr>
          <w:rFonts w:ascii="Arial" w:eastAsiaTheme="minorEastAsia" w:hAnsi="Arial" w:cs="Arial"/>
        </w:rPr>
        <w:t xml:space="preserve"> um.</w:t>
      </w:r>
    </w:p>
    <w:p w14:paraId="2D7D1F6D" w14:textId="77777777" w:rsidR="003E17F6" w:rsidRPr="003E17F6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>Stellen Sie die Formel nach t um.</w:t>
      </w:r>
    </w:p>
    <w:p w14:paraId="72DE8350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11711681" w14:textId="056E6589" w:rsidR="00A97024" w:rsidRPr="00610790" w:rsidRDefault="00A97024" w:rsidP="00A97024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-</m:t>
        </m:r>
        <m:r>
          <w:rPr>
            <w:rFonts w:ascii="Cambria Math" w:hAnsi="Cambria Math" w:cs="Arial"/>
          </w:rPr>
          <m:t>a*t</m:t>
        </m:r>
      </m:oMath>
    </w:p>
    <w:p w14:paraId="3A791D0B" w14:textId="77777777" w:rsidR="00A97024" w:rsidRPr="00610790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535C0217" w14:textId="77777777" w:rsidR="00A97024" w:rsidRPr="003E17F6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0BC9170F" w14:textId="77777777" w:rsidR="00A97024" w:rsidRPr="003E17F6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>Stellen Sie die Formel nach t um.</w:t>
      </w:r>
    </w:p>
    <w:p w14:paraId="0954B359" w14:textId="77777777" w:rsidR="00A97024" w:rsidRDefault="00A97024" w:rsidP="00610790">
      <w:pPr>
        <w:spacing w:after="0"/>
        <w:rPr>
          <w:rFonts w:ascii="Arial" w:hAnsi="Arial" w:cs="Arial"/>
        </w:rPr>
      </w:pPr>
    </w:p>
    <w:p w14:paraId="5B65729C" w14:textId="025C29B8" w:rsidR="001237E5" w:rsidRPr="00610790" w:rsidRDefault="001237E5" w:rsidP="001237E5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l</m:t>
        </m:r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*(1+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  <m:r>
          <w:rPr>
            <w:rFonts w:ascii="Cambria Math" w:hAnsi="Cambria Math" w:cs="Arial"/>
          </w:rPr>
          <m:t>*</m:t>
        </m:r>
        <m:r>
          <w:rPr>
            <w:rFonts w:ascii="Cambria Math" w:hAnsi="Cambria Math" w:cs="Arial"/>
          </w:rPr>
          <m:t>ΔT)</m:t>
        </m:r>
      </m:oMath>
    </w:p>
    <w:p w14:paraId="5DEAC4BB" w14:textId="464929B9" w:rsidR="001237E5" w:rsidRPr="00610790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128A0FA8" w14:textId="7FA20F55" w:rsidR="001237E5" w:rsidRPr="003E17F6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55874BB7" w14:textId="3400405F" w:rsidR="001237E5" w:rsidRPr="003E17F6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 xml:space="preserve">Stellen Sie die Formel nach </w:t>
      </w:r>
      <m:oMath>
        <m:r>
          <w:rPr>
            <w:rFonts w:ascii="Cambria Math" w:hAnsi="Cambria Math" w:cs="Arial"/>
          </w:rPr>
          <m:t>ΔT</m:t>
        </m:r>
      </m:oMath>
      <w:r>
        <w:rPr>
          <w:rFonts w:ascii="Arial" w:eastAsiaTheme="minorEastAsia" w:hAnsi="Arial" w:cs="Arial"/>
        </w:rPr>
        <w:t xml:space="preserve"> um.</w:t>
      </w:r>
    </w:p>
    <w:p w14:paraId="75D644B7" w14:textId="77777777" w:rsidR="001237E5" w:rsidRDefault="001237E5" w:rsidP="00610790">
      <w:pPr>
        <w:spacing w:after="0"/>
        <w:rPr>
          <w:rFonts w:ascii="Arial" w:hAnsi="Arial" w:cs="Arial"/>
        </w:rPr>
      </w:pPr>
    </w:p>
    <w:p w14:paraId="74AE0E6E" w14:textId="3592A2CB" w:rsidR="005E1EA9" w:rsidRPr="00610790" w:rsidRDefault="005E1EA9" w:rsidP="005E1EA9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l=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*(1</m:t>
        </m:r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  <m:r>
          <w:rPr>
            <w:rFonts w:ascii="Cambria Math" w:hAnsi="Cambria Math" w:cs="Arial"/>
          </w:rPr>
          <m:t>*ΔT)</m:t>
        </m:r>
      </m:oMath>
    </w:p>
    <w:p w14:paraId="546C887F" w14:textId="77777777" w:rsidR="005E1EA9" w:rsidRPr="00610790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62BD57C3" w14:textId="77777777" w:rsidR="005E1EA9" w:rsidRPr="003E17F6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14DCB5B3" w14:textId="77777777" w:rsidR="005E1EA9" w:rsidRPr="003E17F6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 xml:space="preserve">Stellen Sie die Formel nach </w:t>
      </w:r>
      <m:oMath>
        <m:r>
          <w:rPr>
            <w:rFonts w:ascii="Cambria Math" w:hAnsi="Cambria Math" w:cs="Arial"/>
          </w:rPr>
          <m:t>ΔT</m:t>
        </m:r>
      </m:oMath>
      <w:r>
        <w:rPr>
          <w:rFonts w:ascii="Arial" w:eastAsiaTheme="minorEastAsia" w:hAnsi="Arial" w:cs="Arial"/>
        </w:rPr>
        <w:t xml:space="preserve"> um.</w:t>
      </w:r>
    </w:p>
    <w:p w14:paraId="33FFBACD" w14:textId="77777777" w:rsidR="005E1EA9" w:rsidRPr="00610790" w:rsidRDefault="005E1EA9" w:rsidP="00610790">
      <w:pPr>
        <w:spacing w:after="0"/>
        <w:rPr>
          <w:rFonts w:ascii="Arial" w:hAnsi="Arial" w:cs="Arial"/>
        </w:rPr>
      </w:pPr>
    </w:p>
    <w:sectPr w:rsidR="005E1EA9" w:rsidRPr="006107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FDF"/>
    <w:multiLevelType w:val="hybridMultilevel"/>
    <w:tmpl w:val="6FE8AEB6"/>
    <w:lvl w:ilvl="0" w:tplc="23BADE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E6FC4"/>
    <w:multiLevelType w:val="hybridMultilevel"/>
    <w:tmpl w:val="E6C81B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531B7"/>
    <w:multiLevelType w:val="hybridMultilevel"/>
    <w:tmpl w:val="10226B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8"/>
  </w:num>
  <w:num w:numId="2" w16cid:durableId="1788501111">
    <w:abstractNumId w:val="2"/>
  </w:num>
  <w:num w:numId="3" w16cid:durableId="1128426754">
    <w:abstractNumId w:val="4"/>
  </w:num>
  <w:num w:numId="4" w16cid:durableId="1903559996">
    <w:abstractNumId w:val="7"/>
  </w:num>
  <w:num w:numId="5" w16cid:durableId="1281382032">
    <w:abstractNumId w:val="1"/>
  </w:num>
  <w:num w:numId="6" w16cid:durableId="461505644">
    <w:abstractNumId w:val="5"/>
  </w:num>
  <w:num w:numId="7" w16cid:durableId="942155724">
    <w:abstractNumId w:val="3"/>
  </w:num>
  <w:num w:numId="8" w16cid:durableId="260720797">
    <w:abstractNumId w:val="9"/>
  </w:num>
  <w:num w:numId="9" w16cid:durableId="193200369">
    <w:abstractNumId w:val="6"/>
  </w:num>
  <w:num w:numId="10" w16cid:durableId="94758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0C0D53"/>
    <w:rsid w:val="00100812"/>
    <w:rsid w:val="001237E5"/>
    <w:rsid w:val="001B6516"/>
    <w:rsid w:val="001C3E52"/>
    <w:rsid w:val="00206C32"/>
    <w:rsid w:val="00222BF9"/>
    <w:rsid w:val="002C1E6C"/>
    <w:rsid w:val="002D1F2B"/>
    <w:rsid w:val="0038610C"/>
    <w:rsid w:val="003B52E5"/>
    <w:rsid w:val="003C7577"/>
    <w:rsid w:val="003E17F6"/>
    <w:rsid w:val="0043278B"/>
    <w:rsid w:val="004B7A12"/>
    <w:rsid w:val="004C7763"/>
    <w:rsid w:val="00545DD2"/>
    <w:rsid w:val="005E1EA9"/>
    <w:rsid w:val="00602544"/>
    <w:rsid w:val="00610790"/>
    <w:rsid w:val="006635FF"/>
    <w:rsid w:val="00666D71"/>
    <w:rsid w:val="00743C99"/>
    <w:rsid w:val="007A26F2"/>
    <w:rsid w:val="007F7903"/>
    <w:rsid w:val="00827BE2"/>
    <w:rsid w:val="00860F7E"/>
    <w:rsid w:val="008C29A0"/>
    <w:rsid w:val="00955110"/>
    <w:rsid w:val="009A6ED1"/>
    <w:rsid w:val="009D2E46"/>
    <w:rsid w:val="00A02397"/>
    <w:rsid w:val="00A83143"/>
    <w:rsid w:val="00A97024"/>
    <w:rsid w:val="00B0665E"/>
    <w:rsid w:val="00B122F8"/>
    <w:rsid w:val="00BC2FDE"/>
    <w:rsid w:val="00BC7926"/>
    <w:rsid w:val="00C154D0"/>
    <w:rsid w:val="00C60A32"/>
    <w:rsid w:val="00CF0C24"/>
    <w:rsid w:val="00D46A5D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33</cp:revision>
  <dcterms:created xsi:type="dcterms:W3CDTF">2025-08-24T07:46:00Z</dcterms:created>
  <dcterms:modified xsi:type="dcterms:W3CDTF">2026-06-09T15:15:00Z</dcterms:modified>
</cp:coreProperties>
</file>