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13CD" w14:textId="7FA68A9B" w:rsidR="009D304E" w:rsidRPr="00F94818" w:rsidRDefault="009D304E" w:rsidP="009D304E">
      <w:pPr>
        <w:spacing w:after="0"/>
        <w:rPr>
          <w:rFonts w:ascii="Arial" w:hAnsi="Arial" w:cs="Arial"/>
          <w:b/>
        </w:rPr>
      </w:pPr>
      <w:r w:rsidRPr="009C0EBD">
        <w:rPr>
          <w:rFonts w:ascii="Arial" w:hAnsi="Arial" w:cs="Arial"/>
          <w:b/>
        </w:rPr>
        <w:t xml:space="preserve">Aufgabe </w:t>
      </w:r>
      <w:r w:rsidR="00F3437C">
        <w:rPr>
          <w:rFonts w:ascii="Arial" w:hAnsi="Arial" w:cs="Arial"/>
          <w:b/>
        </w:rPr>
        <w:t>2</w:t>
      </w:r>
    </w:p>
    <w:p w14:paraId="3C779C3B" w14:textId="77777777" w:rsidR="009D304E" w:rsidRDefault="009D304E" w:rsidP="009D304E">
      <w:pPr>
        <w:spacing w:after="0"/>
        <w:rPr>
          <w:rFonts w:ascii="Arial" w:hAnsi="Arial" w:cs="Arial"/>
        </w:rPr>
      </w:pPr>
    </w:p>
    <w:p w14:paraId="53B1478B" w14:textId="17FCDEC6" w:rsidR="009D304E" w:rsidRPr="006E4B90" w:rsidRDefault="009D304E" w:rsidP="009D304E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 xml:space="preserve">Ein </w:t>
      </w:r>
      <w:r>
        <w:rPr>
          <w:rFonts w:ascii="Arial" w:hAnsi="Arial" w:cs="Arial"/>
        </w:rPr>
        <w:t>4,5</w:t>
      </w:r>
      <w:r w:rsidRPr="006E4B90">
        <w:rPr>
          <w:rFonts w:ascii="Arial" w:hAnsi="Arial" w:cs="Arial"/>
        </w:rPr>
        <w:t> m langes Auto fährt mit konstanten 1</w:t>
      </w:r>
      <w:r>
        <w:rPr>
          <w:rFonts w:ascii="Arial" w:hAnsi="Arial" w:cs="Arial"/>
        </w:rPr>
        <w:t>70</w:t>
      </w:r>
      <w:r w:rsidRPr="006E4B90">
        <w:rPr>
          <w:rFonts w:ascii="Arial" w:hAnsi="Arial" w:cs="Arial"/>
        </w:rPr>
        <w:t xml:space="preserve"> km/h auf einer </w:t>
      </w:r>
      <w:r>
        <w:rPr>
          <w:rFonts w:ascii="Arial" w:hAnsi="Arial" w:cs="Arial"/>
        </w:rPr>
        <w:t>Autobahn</w:t>
      </w:r>
      <w:r w:rsidRPr="006E4B9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150</w:t>
      </w:r>
      <w:r w:rsidRPr="006E4B90">
        <w:rPr>
          <w:rFonts w:ascii="Arial" w:hAnsi="Arial" w:cs="Arial"/>
        </w:rPr>
        <w:t> Meter hinter einem Lastwagen beginnt es mit dem Überholvorgang, ohne dabei die Geschwindigkeit zu verändern.</w:t>
      </w:r>
    </w:p>
    <w:p w14:paraId="53127D9B" w14:textId="77777777" w:rsidR="009D304E" w:rsidRPr="006E4B90" w:rsidRDefault="009D304E" w:rsidP="009D304E">
      <w:pPr>
        <w:spacing w:after="0"/>
        <w:rPr>
          <w:rFonts w:ascii="Arial" w:hAnsi="Arial" w:cs="Arial"/>
        </w:rPr>
      </w:pPr>
    </w:p>
    <w:p w14:paraId="0769828C" w14:textId="6F48CEDC" w:rsidR="009D304E" w:rsidRPr="006E4B90" w:rsidRDefault="009D304E" w:rsidP="009D304E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 xml:space="preserve">Der Lastwagen ist </w:t>
      </w:r>
      <w:r>
        <w:rPr>
          <w:rFonts w:ascii="Arial" w:hAnsi="Arial" w:cs="Arial"/>
        </w:rPr>
        <w:t>15</w:t>
      </w:r>
      <w:r w:rsidRPr="006E4B90">
        <w:rPr>
          <w:rFonts w:ascii="Arial" w:hAnsi="Arial" w:cs="Arial"/>
        </w:rPr>
        <w:t xml:space="preserve"> m lang und fährt mit </w:t>
      </w:r>
      <w:r>
        <w:rPr>
          <w:rFonts w:ascii="Arial" w:hAnsi="Arial" w:cs="Arial"/>
        </w:rPr>
        <w:t>80</w:t>
      </w:r>
      <w:r w:rsidRPr="006E4B90">
        <w:rPr>
          <w:rFonts w:ascii="Arial" w:hAnsi="Arial" w:cs="Arial"/>
        </w:rPr>
        <w:t> km/h.</w:t>
      </w:r>
    </w:p>
    <w:p w14:paraId="75C1E329" w14:textId="77777777" w:rsidR="009D304E" w:rsidRPr="006E4B90" w:rsidRDefault="009D304E" w:rsidP="009D304E">
      <w:pPr>
        <w:spacing w:after="0"/>
        <w:rPr>
          <w:rFonts w:ascii="Arial" w:hAnsi="Arial" w:cs="Arial"/>
        </w:rPr>
      </w:pPr>
    </w:p>
    <w:p w14:paraId="2A34A5D7" w14:textId="5BD91269" w:rsidR="009D304E" w:rsidRPr="006E4B90" w:rsidRDefault="009D304E" w:rsidP="009D304E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 xml:space="preserve">Nachdem das Auto vollständig am Lastwagen vorbeigefahren ist, beträgt der Abstand zum Lastwagen </w:t>
      </w:r>
      <w:r>
        <w:rPr>
          <w:rFonts w:ascii="Arial" w:hAnsi="Arial" w:cs="Arial"/>
        </w:rPr>
        <w:t>40</w:t>
      </w:r>
      <w:r w:rsidRPr="006E4B90">
        <w:rPr>
          <w:rFonts w:ascii="Arial" w:hAnsi="Arial" w:cs="Arial"/>
        </w:rPr>
        <w:t> m.</w:t>
      </w:r>
    </w:p>
    <w:p w14:paraId="40CAEC04" w14:textId="77777777" w:rsidR="009D304E" w:rsidRPr="006E4B90" w:rsidRDefault="009D304E" w:rsidP="009D304E">
      <w:pPr>
        <w:spacing w:after="0"/>
        <w:rPr>
          <w:rFonts w:ascii="Arial" w:hAnsi="Arial" w:cs="Arial"/>
        </w:rPr>
      </w:pPr>
    </w:p>
    <w:p w14:paraId="43CD3729" w14:textId="77777777" w:rsidR="009D304E" w:rsidRDefault="009D304E" w:rsidP="009D304E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>Berechnen Sie die gesamte Strecke, die das Auto während des Überholvorgangs zurücklegt.</w:t>
      </w:r>
    </w:p>
    <w:p w14:paraId="32C9F457" w14:textId="77777777" w:rsidR="009D304E" w:rsidRPr="00F94818" w:rsidRDefault="009D304E" w:rsidP="009D304E">
      <w:pPr>
        <w:spacing w:after="0"/>
        <w:rPr>
          <w:rFonts w:ascii="Arial" w:hAnsi="Arial" w:cs="Arial"/>
        </w:rPr>
      </w:pPr>
    </w:p>
    <w:sectPr w:rsidR="009D304E" w:rsidRPr="00F948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426754">
    <w:abstractNumId w:val="0"/>
  </w:num>
  <w:num w:numId="2" w16cid:durableId="19035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048B3"/>
    <w:rsid w:val="000230C1"/>
    <w:rsid w:val="000344F5"/>
    <w:rsid w:val="000B49A9"/>
    <w:rsid w:val="000F130B"/>
    <w:rsid w:val="001357FA"/>
    <w:rsid w:val="00164EBB"/>
    <w:rsid w:val="001C3E52"/>
    <w:rsid w:val="001D3DD0"/>
    <w:rsid w:val="002C0564"/>
    <w:rsid w:val="002C1E6C"/>
    <w:rsid w:val="002C430E"/>
    <w:rsid w:val="002D1F2B"/>
    <w:rsid w:val="003036D8"/>
    <w:rsid w:val="003F17D5"/>
    <w:rsid w:val="004546E8"/>
    <w:rsid w:val="00522E13"/>
    <w:rsid w:val="0052667B"/>
    <w:rsid w:val="005924A3"/>
    <w:rsid w:val="00624714"/>
    <w:rsid w:val="007033F2"/>
    <w:rsid w:val="007209DB"/>
    <w:rsid w:val="00776EAD"/>
    <w:rsid w:val="007837D9"/>
    <w:rsid w:val="008027F0"/>
    <w:rsid w:val="00827BE2"/>
    <w:rsid w:val="008D2961"/>
    <w:rsid w:val="008D4649"/>
    <w:rsid w:val="008E7AC5"/>
    <w:rsid w:val="00937797"/>
    <w:rsid w:val="009671D7"/>
    <w:rsid w:val="00982544"/>
    <w:rsid w:val="00986E03"/>
    <w:rsid w:val="009A6ED1"/>
    <w:rsid w:val="009D304E"/>
    <w:rsid w:val="00A20FBC"/>
    <w:rsid w:val="00A35409"/>
    <w:rsid w:val="00A4528A"/>
    <w:rsid w:val="00BC2FDE"/>
    <w:rsid w:val="00C13CBF"/>
    <w:rsid w:val="00CF0C24"/>
    <w:rsid w:val="00D27CE9"/>
    <w:rsid w:val="00DD1D35"/>
    <w:rsid w:val="00E1236C"/>
    <w:rsid w:val="00E63C0F"/>
    <w:rsid w:val="00EA7FAA"/>
    <w:rsid w:val="00EC4187"/>
    <w:rsid w:val="00EC59D1"/>
    <w:rsid w:val="00EC67A0"/>
    <w:rsid w:val="00EE21FB"/>
    <w:rsid w:val="00EE63E9"/>
    <w:rsid w:val="00F3437C"/>
    <w:rsid w:val="00F44CE6"/>
    <w:rsid w:val="00FD0E58"/>
    <w:rsid w:val="00FF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304E"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37</cp:revision>
  <dcterms:created xsi:type="dcterms:W3CDTF">2025-08-24T07:46:00Z</dcterms:created>
  <dcterms:modified xsi:type="dcterms:W3CDTF">2026-06-03T09:49:00Z</dcterms:modified>
</cp:coreProperties>
</file>