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AE9ED" w14:textId="757F9838" w:rsidR="00FC7DD4" w:rsidRPr="00FC7DD4" w:rsidRDefault="00FC7DD4" w:rsidP="00FC7DD4">
      <w:pPr>
        <w:rPr>
          <w:rFonts w:ascii="Arial" w:hAnsi="Arial" w:cs="Arial"/>
          <w:b/>
          <w:bCs/>
        </w:rPr>
      </w:pPr>
      <w:r w:rsidRPr="00FC7DD4">
        <w:rPr>
          <w:rFonts w:ascii="Arial" w:hAnsi="Arial" w:cs="Arial"/>
          <w:b/>
          <w:bCs/>
        </w:rPr>
        <w:t xml:space="preserve">Aufgabe </w:t>
      </w:r>
      <w:r w:rsidR="004B7203">
        <w:rPr>
          <w:rFonts w:ascii="Arial" w:hAnsi="Arial" w:cs="Arial"/>
          <w:b/>
          <w:bCs/>
        </w:rPr>
        <w:t>3</w:t>
      </w:r>
    </w:p>
    <w:p w14:paraId="0A44077F" w14:textId="77777777" w:rsidR="00FC7DD4" w:rsidRPr="00F94818" w:rsidRDefault="00FC7DD4" w:rsidP="00FC7DD4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Ein Auto startet um 1</w:t>
      </w:r>
      <w:r>
        <w:rPr>
          <w:rFonts w:ascii="Arial" w:hAnsi="Arial" w:cs="Arial"/>
        </w:rPr>
        <w:t>2</w:t>
      </w:r>
      <w:r w:rsidRPr="00F94818">
        <w:rPr>
          <w:rFonts w:ascii="Arial" w:hAnsi="Arial" w:cs="Arial"/>
        </w:rPr>
        <w:t>:00 Uhr und fährt mit einer konstanten Geschwindigkeit von 1</w:t>
      </w:r>
      <w:r>
        <w:rPr>
          <w:rFonts w:ascii="Arial" w:hAnsi="Arial" w:cs="Arial"/>
        </w:rPr>
        <w:t>35</w:t>
      </w:r>
      <w:r w:rsidRPr="00F94818">
        <w:rPr>
          <w:rFonts w:ascii="Arial" w:hAnsi="Arial" w:cs="Arial"/>
        </w:rPr>
        <w:t xml:space="preserve"> km/h. </w:t>
      </w:r>
      <w:r>
        <w:rPr>
          <w:rFonts w:ascii="Arial" w:hAnsi="Arial" w:cs="Arial"/>
        </w:rPr>
        <w:t>30</w:t>
      </w:r>
      <w:r w:rsidRPr="00F94818">
        <w:rPr>
          <w:rFonts w:ascii="Arial" w:hAnsi="Arial" w:cs="Arial"/>
        </w:rPr>
        <w:t xml:space="preserve"> Minuten später startet ein zweites Auto in die gleiche Richtung und fährt mit einer konstanten Geschwindigkeit von 14</w:t>
      </w:r>
      <w:r>
        <w:rPr>
          <w:rFonts w:ascii="Arial" w:hAnsi="Arial" w:cs="Arial"/>
        </w:rPr>
        <w:t>6</w:t>
      </w:r>
      <w:r w:rsidRPr="00F94818">
        <w:rPr>
          <w:rFonts w:ascii="Arial" w:hAnsi="Arial" w:cs="Arial"/>
        </w:rPr>
        <w:t xml:space="preserve"> km/h. Berechnen Sie um welche Uhrzeit das zweite Auto das erste Auto eingeholt hat.</w:t>
      </w:r>
      <w:r>
        <w:rPr>
          <w:rFonts w:ascii="Arial" w:hAnsi="Arial" w:cs="Arial"/>
        </w:rPr>
        <w:t xml:space="preserve"> Runden Sie Ihr Ergebnis auf ganze Minuten auf.</w:t>
      </w:r>
    </w:p>
    <w:p w14:paraId="6EE04DA7" w14:textId="77777777" w:rsidR="00FC7DD4" w:rsidRPr="00F94818" w:rsidRDefault="00FC7DD4" w:rsidP="00FC7DD4">
      <w:pPr>
        <w:spacing w:after="0"/>
        <w:rPr>
          <w:rFonts w:ascii="Arial" w:hAnsi="Arial" w:cs="Arial"/>
        </w:rPr>
      </w:pPr>
    </w:p>
    <w:sectPr w:rsidR="00FC7DD4" w:rsidRPr="00F948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26754">
    <w:abstractNumId w:val="0"/>
  </w:num>
  <w:num w:numId="2" w16cid:durableId="19035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048B3"/>
    <w:rsid w:val="000230C1"/>
    <w:rsid w:val="000344F5"/>
    <w:rsid w:val="00051F07"/>
    <w:rsid w:val="00094B7C"/>
    <w:rsid w:val="00097DB2"/>
    <w:rsid w:val="000B49A9"/>
    <w:rsid w:val="000F130B"/>
    <w:rsid w:val="001357FA"/>
    <w:rsid w:val="00164EBB"/>
    <w:rsid w:val="001C3E52"/>
    <w:rsid w:val="001D3DD0"/>
    <w:rsid w:val="002C0564"/>
    <w:rsid w:val="002C1E6C"/>
    <w:rsid w:val="002C430E"/>
    <w:rsid w:val="002D1F2B"/>
    <w:rsid w:val="003036D8"/>
    <w:rsid w:val="00304796"/>
    <w:rsid w:val="003F17D5"/>
    <w:rsid w:val="004546E8"/>
    <w:rsid w:val="004B22C7"/>
    <w:rsid w:val="004B7203"/>
    <w:rsid w:val="00522E13"/>
    <w:rsid w:val="00555315"/>
    <w:rsid w:val="005924A3"/>
    <w:rsid w:val="005B7AB5"/>
    <w:rsid w:val="00624714"/>
    <w:rsid w:val="00640576"/>
    <w:rsid w:val="007033F2"/>
    <w:rsid w:val="007209DB"/>
    <w:rsid w:val="00776EAD"/>
    <w:rsid w:val="007837D9"/>
    <w:rsid w:val="008027F0"/>
    <w:rsid w:val="00827BE2"/>
    <w:rsid w:val="0089235A"/>
    <w:rsid w:val="008D4649"/>
    <w:rsid w:val="008E7AC5"/>
    <w:rsid w:val="00922597"/>
    <w:rsid w:val="00937797"/>
    <w:rsid w:val="009671D7"/>
    <w:rsid w:val="00982544"/>
    <w:rsid w:val="00986E03"/>
    <w:rsid w:val="009A6ED1"/>
    <w:rsid w:val="009C613B"/>
    <w:rsid w:val="009D304E"/>
    <w:rsid w:val="00A20FBC"/>
    <w:rsid w:val="00A35409"/>
    <w:rsid w:val="00A4528A"/>
    <w:rsid w:val="00A7167E"/>
    <w:rsid w:val="00AA10D6"/>
    <w:rsid w:val="00B219FF"/>
    <w:rsid w:val="00BC2FDE"/>
    <w:rsid w:val="00BF11BB"/>
    <w:rsid w:val="00C13CBF"/>
    <w:rsid w:val="00CA77AB"/>
    <w:rsid w:val="00CF0C24"/>
    <w:rsid w:val="00D27CE9"/>
    <w:rsid w:val="00D86526"/>
    <w:rsid w:val="00DD1D35"/>
    <w:rsid w:val="00E1236C"/>
    <w:rsid w:val="00E329CA"/>
    <w:rsid w:val="00E46C43"/>
    <w:rsid w:val="00E63C0F"/>
    <w:rsid w:val="00E75454"/>
    <w:rsid w:val="00EA7FAA"/>
    <w:rsid w:val="00EC4187"/>
    <w:rsid w:val="00EC59D1"/>
    <w:rsid w:val="00EC67A0"/>
    <w:rsid w:val="00EE21FB"/>
    <w:rsid w:val="00EE63E9"/>
    <w:rsid w:val="00EE68DE"/>
    <w:rsid w:val="00F44CE6"/>
    <w:rsid w:val="00FA4FEC"/>
    <w:rsid w:val="00FC7DD4"/>
    <w:rsid w:val="00FD0E58"/>
    <w:rsid w:val="00FF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304E"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55</cp:revision>
  <dcterms:created xsi:type="dcterms:W3CDTF">2025-08-24T07:46:00Z</dcterms:created>
  <dcterms:modified xsi:type="dcterms:W3CDTF">2026-06-03T09:50:00Z</dcterms:modified>
</cp:coreProperties>
</file>