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2BAE" w14:textId="71BFC7C1" w:rsidR="00553EC9" w:rsidRDefault="00F01990">
      <w:r>
        <w:t>Aufgabe 5</w:t>
      </w:r>
    </w:p>
    <w:p w14:paraId="11780923" w14:textId="77777777" w:rsidR="00F01990" w:rsidRDefault="00F01990"/>
    <w:p w14:paraId="29F5A71E" w14:textId="0064E25E" w:rsidR="00F01990" w:rsidRPr="00F01990" w:rsidRDefault="00F01990" w:rsidP="00F01990">
      <w:pPr>
        <w:pStyle w:val="Listenabsatz"/>
        <w:numPr>
          <w:ilvl w:val="0"/>
          <w:numId w:val="2"/>
        </w:numPr>
        <w:ind w:left="360"/>
        <w:rPr>
          <w:rFonts w:eastAsiaTheme="minorEastAsia"/>
        </w:rPr>
      </w:pPr>
    </w:p>
    <w:p w14:paraId="684190A9" w14:textId="77777777" w:rsidR="00F01990" w:rsidRDefault="00F01990">
      <w:pPr>
        <w:rPr>
          <w:rFonts w:eastAsiaTheme="minorEastAsia"/>
        </w:rPr>
      </w:pPr>
    </w:p>
    <w:p w14:paraId="6EE328EE" w14:textId="77777777" w:rsidR="00F01990" w:rsidRPr="00F37597" w:rsidRDefault="00F01990" w:rsidP="00F37597">
      <w:pPr>
        <w:pStyle w:val="Listenabsatz"/>
        <w:numPr>
          <w:ilvl w:val="0"/>
          <w:numId w:val="1"/>
        </w:numPr>
        <w:spacing w:line="276" w:lineRule="auto"/>
        <w:rPr>
          <w:rFonts w:cs="Arial"/>
        </w:rPr>
      </w:pPr>
      <w:r w:rsidRPr="00F37597">
        <w:rPr>
          <w:rFonts w:cs="Arial"/>
        </w:rPr>
        <w:t>Ein Pferd läuft mit einer Geschwindigkeit von 32 Kilometern pro Stunde. Wie viel Meter pro Sekunde sind das?</w:t>
      </w:r>
    </w:p>
    <w:p w14:paraId="4F114EF3" w14:textId="229BC3D8" w:rsidR="00F37597" w:rsidRPr="00F37597" w:rsidRDefault="00F37597" w:rsidP="00F37597">
      <w:pPr>
        <w:pStyle w:val="Listenabsatz"/>
        <w:spacing w:line="276" w:lineRule="auto"/>
        <w:rPr>
          <w:rFonts w:cs="Arial"/>
        </w:rPr>
      </w:pPr>
    </w:p>
    <w:p w14:paraId="79351581" w14:textId="77777777" w:rsidR="00F01990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 Flugzeug fliegt mit einer Geschwindigkeit von 110 Meter pro Sekunde. Wie viel Kilometer pro Stunde sind das?</w:t>
      </w:r>
    </w:p>
    <w:p w14:paraId="578C6D38" w14:textId="77777777" w:rsidR="0051326D" w:rsidRPr="00F37597" w:rsidRDefault="0051326D" w:rsidP="0051326D">
      <w:pPr>
        <w:pStyle w:val="StandardWeb"/>
        <w:spacing w:before="0" w:beforeAutospacing="0" w:after="0" w:afterAutospacing="0" w:line="276" w:lineRule="auto"/>
        <w:rPr>
          <w:rFonts w:ascii="Arial" w:hAnsi="Arial" w:cs="Arial"/>
        </w:rPr>
      </w:pPr>
    </w:p>
    <w:p w14:paraId="4F32E872" w14:textId="77777777" w:rsidR="00F01990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 Auto fährt mit 140 km/h auf der Autobahn. Berechnen Sie die Geschwindigkeit in Meter pro Sekunde.</w:t>
      </w:r>
    </w:p>
    <w:p w14:paraId="7FFA7E45" w14:textId="77777777" w:rsidR="0051326D" w:rsidRPr="00F37597" w:rsidRDefault="0051326D" w:rsidP="0051326D">
      <w:pPr>
        <w:pStyle w:val="StandardWeb"/>
        <w:spacing w:before="0" w:beforeAutospacing="0" w:after="0" w:afterAutospacing="0" w:line="276" w:lineRule="auto"/>
        <w:rPr>
          <w:rFonts w:ascii="Arial" w:hAnsi="Arial" w:cs="Arial"/>
        </w:rPr>
      </w:pPr>
    </w:p>
    <w:p w14:paraId="712FE27C" w14:textId="111E2FE3" w:rsidR="00F01990" w:rsidRPr="00F37597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Eine Drohne fliegt mit einer Geschwindigkeit von 155 km/h. Wie viel m/s sind das?</w:t>
      </w:r>
    </w:p>
    <w:p w14:paraId="6AFC84DB" w14:textId="0A99C987" w:rsidR="00F01990" w:rsidRPr="00F37597" w:rsidRDefault="00F01990" w:rsidP="00F37597">
      <w:pPr>
        <w:spacing w:line="276" w:lineRule="auto"/>
        <w:ind w:left="708"/>
        <w:rPr>
          <w:rFonts w:cs="Arial"/>
        </w:rPr>
      </w:pPr>
    </w:p>
    <w:p w14:paraId="01D061EE" w14:textId="77777777" w:rsidR="00F37597" w:rsidRDefault="00F37597" w:rsidP="00F01990"/>
    <w:p w14:paraId="1785C012" w14:textId="05E7C1E6" w:rsidR="00F01990" w:rsidRDefault="00F01990" w:rsidP="00C659CD">
      <w:pPr>
        <w:pStyle w:val="Listenabsatz"/>
        <w:numPr>
          <w:ilvl w:val="0"/>
          <w:numId w:val="2"/>
        </w:numPr>
        <w:ind w:left="360"/>
      </w:pPr>
    </w:p>
    <w:p w14:paraId="5407B6D8" w14:textId="77777777" w:rsidR="00C659CD" w:rsidRDefault="00C659CD" w:rsidP="00C659CD"/>
    <w:p w14:paraId="75EEBA1D" w14:textId="4401B497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 Wanderweg ist 3,2 km lang. Wie viele Meter sind das?</w:t>
      </w:r>
      <w:r w:rsidRPr="00DF7A1E">
        <w:br/>
      </w:r>
    </w:p>
    <w:p w14:paraId="7BEC4A31" w14:textId="33C2007B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Die Breite eines Flusses beträgt 450 m. Wie viele Kilometer sind das?</w:t>
      </w:r>
      <w:r w:rsidRPr="00DF7A1E">
        <w:br/>
      </w:r>
    </w:p>
    <w:p w14:paraId="410A4F13" w14:textId="7E7C1ED7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 Lineal misst 25 cm. Wie viele Dezimeter sind das?</w:t>
      </w:r>
      <w:r w:rsidRPr="00DF7A1E">
        <w:br/>
      </w:r>
    </w:p>
    <w:p w14:paraId="1C02306A" w14:textId="7491B345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Die Höhe eines Kirchturms beträgt 85 m. Wie viele Zentimeter sind das?</w:t>
      </w:r>
      <w:r w:rsidRPr="00DF7A1E">
        <w:br/>
      </w:r>
    </w:p>
    <w:p w14:paraId="28B96CF0" w14:textId="79CBDB65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Eine Landstraße ist 12.500 m lang. Wie viele Kilometer sind das?</w:t>
      </w:r>
      <w:r w:rsidRPr="00DF7A1E">
        <w:br/>
      </w:r>
    </w:p>
    <w:p w14:paraId="3F4C3EAE" w14:textId="77777777" w:rsidR="00C659CD" w:rsidRDefault="00C659CD" w:rsidP="00C659CD"/>
    <w:p w14:paraId="6048765B" w14:textId="77777777" w:rsidR="00C659CD" w:rsidRDefault="00C659CD" w:rsidP="00C659CD"/>
    <w:p w14:paraId="42F8859A" w14:textId="20DDA7F3" w:rsidR="00C659CD" w:rsidRDefault="00C659CD" w:rsidP="00C659CD">
      <w:pPr>
        <w:pStyle w:val="Listenabsatz"/>
        <w:numPr>
          <w:ilvl w:val="0"/>
          <w:numId w:val="2"/>
        </w:numPr>
        <w:ind w:left="360"/>
      </w:pPr>
    </w:p>
    <w:p w14:paraId="204957D4" w14:textId="77777777" w:rsidR="00C659CD" w:rsidRDefault="00C659CD" w:rsidP="00C659CD"/>
    <w:p w14:paraId="484BE830" w14:textId="345EF5CF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Ein Briefumschlag hat eine Fläche von 2.500 mm². Wie viele cm² sind das?</w:t>
      </w:r>
      <w:r w:rsidRPr="00734D00">
        <w:br/>
      </w:r>
    </w:p>
    <w:p w14:paraId="06987243" w14:textId="3236F259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Die Grundfläche eines kleinen Tisches beträgt 0,8 m². Wie viele dm² sind das?</w:t>
      </w:r>
      <w:r w:rsidRPr="00734D00">
        <w:br/>
      </w:r>
    </w:p>
    <w:p w14:paraId="1410616C" w14:textId="6D5694C1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Das Etikett auf einer Flasche misst 180 cm². Wie viele dm² sind das?</w:t>
      </w:r>
      <w:r w:rsidRPr="00734D00">
        <w:br/>
      </w:r>
    </w:p>
    <w:p w14:paraId="5F0A45C0" w14:textId="3C299A06" w:rsidR="00C659CD" w:rsidRDefault="00F37597" w:rsidP="00C659CD">
      <w:pPr>
        <w:pStyle w:val="Listenabsatz"/>
        <w:numPr>
          <w:ilvl w:val="0"/>
          <w:numId w:val="5"/>
        </w:numPr>
      </w:pPr>
      <w:r w:rsidRPr="00734D00">
        <w:t>Eine große Postkarte hat eine Fläche von 0,04 m². Wie viele cm² sind das?</w:t>
      </w:r>
      <w:r w:rsidRPr="00734D00">
        <w:br/>
      </w:r>
    </w:p>
    <w:p w14:paraId="27D39AC8" w14:textId="483237F1" w:rsidR="00F37597" w:rsidRDefault="00F37597" w:rsidP="00F37597">
      <w:pPr>
        <w:pStyle w:val="Listenabsatz"/>
        <w:numPr>
          <w:ilvl w:val="0"/>
          <w:numId w:val="5"/>
        </w:numPr>
      </w:pPr>
      <w:r w:rsidRPr="00734D00">
        <w:t>Die Oberfläche eines kleinen Tabletts beträgt 6.200 cm². Wie viele m² sind das?</w:t>
      </w:r>
      <w:r w:rsidRPr="00734D00">
        <w:br/>
      </w:r>
    </w:p>
    <w:p w14:paraId="4CD9CA80" w14:textId="77777777" w:rsidR="00F37597" w:rsidRDefault="00F37597" w:rsidP="00F37597">
      <w:pPr>
        <w:pStyle w:val="Listenabsatz"/>
        <w:numPr>
          <w:ilvl w:val="0"/>
          <w:numId w:val="2"/>
        </w:numPr>
        <w:ind w:left="360"/>
      </w:pPr>
    </w:p>
    <w:p w14:paraId="5A3A7760" w14:textId="77777777" w:rsidR="00F37597" w:rsidRDefault="00F37597" w:rsidP="00F37597"/>
    <w:p w14:paraId="271A457B" w14:textId="5D71B8CC" w:rsidR="00F37597" w:rsidRDefault="00F37597" w:rsidP="00F37597">
      <w:pPr>
        <w:pStyle w:val="Listenabsatz"/>
        <w:numPr>
          <w:ilvl w:val="0"/>
          <w:numId w:val="7"/>
        </w:numPr>
      </w:pPr>
      <w:r w:rsidRPr="00734D00">
        <w:t xml:space="preserve">Ein </w:t>
      </w:r>
      <w:r w:rsidRPr="00075853">
        <w:t>Eine kleine Schmuckschatulle hat ein Volumen von 8.000 mm³. Wie viele cm³ sind das?</w:t>
      </w:r>
      <w:r w:rsidRPr="00075853">
        <w:br/>
      </w:r>
    </w:p>
    <w:p w14:paraId="59228A8D" w14:textId="58965659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Das Fassungsvermögen eines Messbechers beträgt 2,5 dm³. Wie viele cm³ sind das?</w:t>
      </w:r>
      <w:r w:rsidRPr="00075853">
        <w:br/>
      </w:r>
    </w:p>
    <w:p w14:paraId="50CF8839" w14:textId="6D4064F9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Ein Aquarium fasst 0,12 m³ Wasser. Wie viele Liter sind das?</w:t>
      </w:r>
      <w:r w:rsidRPr="00075853">
        <w:br/>
      </w:r>
    </w:p>
    <w:p w14:paraId="43E83F1B" w14:textId="3D47D742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Die Luftmenge in einem Ballon beträgt 4.500 cm³. Wie viele dm³ sind das?</w:t>
      </w:r>
      <w:r w:rsidRPr="00075853">
        <w:br/>
      </w:r>
    </w:p>
    <w:p w14:paraId="6319FFCB" w14:textId="3AC1E81E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Ein winziger Hohlraum in einem Bauteil misst 0,003 dm³. Wie viele mm³ sind das?</w:t>
      </w:r>
      <w:r w:rsidRPr="00075853">
        <w:br/>
      </w:r>
    </w:p>
    <w:p w14:paraId="04A60912" w14:textId="77777777" w:rsidR="00C659CD" w:rsidRDefault="00C659CD" w:rsidP="00C659CD">
      <w:pPr>
        <w:pStyle w:val="Listenabsatz"/>
      </w:pPr>
    </w:p>
    <w:sectPr w:rsidR="00C659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4F14"/>
    <w:multiLevelType w:val="hybridMultilevel"/>
    <w:tmpl w:val="352432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55EE"/>
    <w:multiLevelType w:val="hybridMultilevel"/>
    <w:tmpl w:val="1BDE7E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D4C61"/>
    <w:multiLevelType w:val="hybridMultilevel"/>
    <w:tmpl w:val="5AF834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832E6"/>
    <w:multiLevelType w:val="hybridMultilevel"/>
    <w:tmpl w:val="E54E6CF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E579B"/>
    <w:multiLevelType w:val="hybridMultilevel"/>
    <w:tmpl w:val="5AF834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A5495"/>
    <w:multiLevelType w:val="hybridMultilevel"/>
    <w:tmpl w:val="450EB0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80E5B"/>
    <w:multiLevelType w:val="hybridMultilevel"/>
    <w:tmpl w:val="352432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557833">
    <w:abstractNumId w:val="5"/>
  </w:num>
  <w:num w:numId="2" w16cid:durableId="1953584611">
    <w:abstractNumId w:val="3"/>
  </w:num>
  <w:num w:numId="3" w16cid:durableId="1899583370">
    <w:abstractNumId w:val="6"/>
  </w:num>
  <w:num w:numId="4" w16cid:durableId="1113786584">
    <w:abstractNumId w:val="1"/>
  </w:num>
  <w:num w:numId="5" w16cid:durableId="634600494">
    <w:abstractNumId w:val="4"/>
  </w:num>
  <w:num w:numId="6" w16cid:durableId="1722056509">
    <w:abstractNumId w:val="0"/>
  </w:num>
  <w:num w:numId="7" w16cid:durableId="1559314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90"/>
    <w:rsid w:val="002C430E"/>
    <w:rsid w:val="0051326D"/>
    <w:rsid w:val="00553EC9"/>
    <w:rsid w:val="00A87FB5"/>
    <w:rsid w:val="00C659CD"/>
    <w:rsid w:val="00F01990"/>
    <w:rsid w:val="00F3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9155"/>
  <w15:chartTrackingRefBased/>
  <w15:docId w15:val="{BE3E2C46-06DE-4802-973B-89989197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0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19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19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19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19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19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19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19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1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01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19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19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19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19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19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19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19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1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19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19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19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19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19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19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1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19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1990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F01990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F01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</cp:revision>
  <dcterms:created xsi:type="dcterms:W3CDTF">2026-06-03T10:24:00Z</dcterms:created>
  <dcterms:modified xsi:type="dcterms:W3CDTF">2026-06-03T11:03:00Z</dcterms:modified>
</cp:coreProperties>
</file>