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39BD" w14:textId="56FB3E3E" w:rsidR="00A12BBD" w:rsidRPr="00E9665A" w:rsidRDefault="00C63977" w:rsidP="00C63977">
      <w:pPr>
        <w:rPr>
          <w:rFonts w:ascii="Arial" w:hAnsi="Arial" w:cs="Arial"/>
          <w:b/>
          <w:bCs/>
        </w:rPr>
      </w:pPr>
      <w:r w:rsidRPr="00E9665A">
        <w:rPr>
          <w:rFonts w:ascii="Arial" w:hAnsi="Arial" w:cs="Arial"/>
          <w:b/>
          <w:bCs/>
        </w:rPr>
        <w:t>Aufgabe 6</w:t>
      </w:r>
      <w:r w:rsidR="00877861" w:rsidRPr="00E9665A">
        <w:rPr>
          <w:rFonts w:ascii="Arial" w:hAnsi="Arial" w:cs="Arial"/>
          <w:b/>
          <w:bCs/>
        </w:rPr>
        <w:t xml:space="preserve"> </w:t>
      </w:r>
    </w:p>
    <w:p w14:paraId="38FA4A1D" w14:textId="7265905B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Welches Volumen hat ein Kupferblock mit der Masse 78 kg?</w:t>
      </w:r>
    </w:p>
    <w:p w14:paraId="4BEF14FB" w14:textId="77777777" w:rsidR="00C63977" w:rsidRPr="00784A7E" w:rsidRDefault="00C63977" w:rsidP="00C63977">
      <w:pPr>
        <w:pStyle w:val="Listenabsatz"/>
        <w:rPr>
          <w:rFonts w:ascii="Arial" w:hAnsi="Arial" w:cs="Arial"/>
        </w:rPr>
      </w:pPr>
    </w:p>
    <w:p w14:paraId="70E7F126" w14:textId="1A8CE7A9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Welche Masse hat ein quaderförmiger Stahlblock mit den Maßen L = 170 mm, B = 50 mm und H = 20 mm?</w:t>
      </w:r>
    </w:p>
    <w:p w14:paraId="76366E0E" w14:textId="77777777" w:rsidR="00C63977" w:rsidRPr="00784A7E" w:rsidRDefault="00C63977" w:rsidP="00C63977">
      <w:pPr>
        <w:pStyle w:val="Listenabsatz"/>
        <w:rPr>
          <w:rFonts w:ascii="Arial" w:hAnsi="Arial" w:cs="Arial"/>
        </w:rPr>
      </w:pPr>
    </w:p>
    <w:p w14:paraId="55AA02B3" w14:textId="02EDFD18" w:rsidR="00C63977" w:rsidRPr="00784A7E" w:rsidRDefault="00C63977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Eine Kugel aus Titan hat einen Durchmesser von 60 mm. Berechnen Sie die Masse dieser Kugel.</w:t>
      </w:r>
    </w:p>
    <w:p w14:paraId="3F125598" w14:textId="77777777" w:rsidR="00C63977" w:rsidRPr="00784A7E" w:rsidRDefault="00C63977" w:rsidP="00C63977">
      <w:pPr>
        <w:pStyle w:val="Listenabsatz"/>
        <w:rPr>
          <w:rFonts w:ascii="Arial" w:hAnsi="Arial" w:cs="Arial"/>
        </w:rPr>
      </w:pPr>
    </w:p>
    <w:p w14:paraId="206ADFA4" w14:textId="417D3E02" w:rsidR="00C63977" w:rsidRPr="00784A7E" w:rsidRDefault="00877861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 Bauteil aus Aluminium hat die Form einer Pyramide. Die Kantenlängen der Pyramide sind: a = 4 cm und b = 6 cm. Die Höhe der Pyramide ist h = 8 cm. Berechnen Sie die Masse des Bauteils.</w:t>
      </w:r>
    </w:p>
    <w:p w14:paraId="1B6DDC6A" w14:textId="77777777" w:rsidR="00877861" w:rsidRPr="00784A7E" w:rsidRDefault="00877861" w:rsidP="00877861">
      <w:pPr>
        <w:pStyle w:val="Listenabsatz"/>
        <w:rPr>
          <w:rFonts w:ascii="Arial" w:hAnsi="Arial" w:cs="Arial"/>
        </w:rPr>
      </w:pPr>
    </w:p>
    <w:p w14:paraId="087213CA" w14:textId="30AFCA2F" w:rsidR="00877861" w:rsidRPr="00784A7E" w:rsidRDefault="00877861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t>Ein Zinkstück wiegt 1.420 g und hat ein Volumen von 200 cm³. Wie groß ist die Dichte des Zinkstücks</w:t>
      </w:r>
      <w:r w:rsidR="001D219A">
        <w:rPr>
          <w:rFonts w:ascii="Arial" w:eastAsia="Times New Roman" w:hAnsi="Arial" w:cs="Arial"/>
          <w:kern w:val="0"/>
          <w:lang w:eastAsia="de-DE"/>
          <w14:ligatures w14:val="none"/>
        </w:rPr>
        <w:t>?</w:t>
      </w:r>
      <w:r w:rsidRPr="00784A7E">
        <w:rPr>
          <w:rFonts w:ascii="Arial" w:eastAsia="Times New Roman" w:hAnsi="Arial" w:cs="Arial"/>
          <w:color w:val="EE0000"/>
          <w:kern w:val="0"/>
          <w:lang w:eastAsia="de-DE"/>
          <w14:ligatures w14:val="none"/>
        </w:rPr>
        <w:t xml:space="preserve"> </w:t>
      </w:r>
    </w:p>
    <w:p w14:paraId="4D2C8D38" w14:textId="77777777" w:rsidR="00877861" w:rsidRPr="00784A7E" w:rsidRDefault="00877861" w:rsidP="00877861">
      <w:pPr>
        <w:pStyle w:val="Listenabsatz"/>
        <w:rPr>
          <w:rFonts w:ascii="Arial" w:hAnsi="Arial" w:cs="Arial"/>
        </w:rPr>
      </w:pPr>
    </w:p>
    <w:p w14:paraId="1FD1C2D8" w14:textId="7F255A04" w:rsidR="00877861" w:rsidRPr="00784A7E" w:rsidRDefault="00877861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hAnsi="Arial" w:cs="Arial"/>
        </w:rPr>
        <w:t>Ein zylindrischer Stahlbolzen hat eine Länge von 100 mm und einen Durchmesser von 40 mm.</w:t>
      </w:r>
      <w:r w:rsidRPr="00784A7E">
        <w:rPr>
          <w:rFonts w:ascii="Arial" w:hAnsi="Arial" w:cs="Arial"/>
        </w:rPr>
        <w:br/>
        <w:t>Berechnen Sie die Masse des Stahlbolzens.</w:t>
      </w:r>
    </w:p>
    <w:p w14:paraId="3F109BFD" w14:textId="77777777" w:rsidR="00784A7E" w:rsidRPr="00784A7E" w:rsidRDefault="00784A7E" w:rsidP="00784A7E">
      <w:pPr>
        <w:pStyle w:val="Listenabsatz"/>
        <w:rPr>
          <w:rFonts w:ascii="Arial" w:hAnsi="Arial" w:cs="Arial"/>
        </w:rPr>
      </w:pPr>
    </w:p>
    <w:p w14:paraId="58B551D1" w14:textId="723DAEA9" w:rsidR="00784A7E" w:rsidRPr="00784A7E" w:rsidRDefault="00784A7E" w:rsidP="00C639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t>Ein Messingblock wiegt 2.550 g und hat ein Volumen von 300 cm³. Wie groß ist die Dichte des Messingblocks?</w:t>
      </w:r>
      <w:r w:rsidRPr="00784A7E">
        <w:rPr>
          <w:rFonts w:ascii="Arial" w:eastAsia="Times New Roman" w:hAnsi="Arial" w:cs="Arial"/>
          <w:kern w:val="0"/>
          <w:lang w:eastAsia="de-DE"/>
          <w14:ligatures w14:val="none"/>
        </w:rPr>
        <w:br/>
      </w:r>
    </w:p>
    <w:sectPr w:rsidR="00784A7E" w:rsidRPr="00784A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C0823"/>
    <w:multiLevelType w:val="hybridMultilevel"/>
    <w:tmpl w:val="52EC97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B08DA"/>
    <w:multiLevelType w:val="hybridMultilevel"/>
    <w:tmpl w:val="2B0821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1"/>
  </w:num>
  <w:num w:numId="2" w16cid:durableId="1788501111">
    <w:abstractNumId w:val="0"/>
  </w:num>
  <w:num w:numId="3" w16cid:durableId="360016465">
    <w:abstractNumId w:val="3"/>
  </w:num>
  <w:num w:numId="4" w16cid:durableId="440225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6F"/>
    <w:rsid w:val="00001992"/>
    <w:rsid w:val="00053FE1"/>
    <w:rsid w:val="00055827"/>
    <w:rsid w:val="000C182E"/>
    <w:rsid w:val="001313E9"/>
    <w:rsid w:val="00133A35"/>
    <w:rsid w:val="00180801"/>
    <w:rsid w:val="001A078A"/>
    <w:rsid w:val="001C07F1"/>
    <w:rsid w:val="001D219A"/>
    <w:rsid w:val="001E3518"/>
    <w:rsid w:val="002148A0"/>
    <w:rsid w:val="002C430E"/>
    <w:rsid w:val="002D0A2A"/>
    <w:rsid w:val="002D1F2B"/>
    <w:rsid w:val="002F2599"/>
    <w:rsid w:val="0030341A"/>
    <w:rsid w:val="0030478A"/>
    <w:rsid w:val="00397687"/>
    <w:rsid w:val="00460986"/>
    <w:rsid w:val="004856AE"/>
    <w:rsid w:val="004C3AF9"/>
    <w:rsid w:val="004D1C6A"/>
    <w:rsid w:val="00506752"/>
    <w:rsid w:val="005351F6"/>
    <w:rsid w:val="0054580E"/>
    <w:rsid w:val="005B0B2C"/>
    <w:rsid w:val="00611EF5"/>
    <w:rsid w:val="00723A3E"/>
    <w:rsid w:val="00784A7E"/>
    <w:rsid w:val="00806A81"/>
    <w:rsid w:val="00817E42"/>
    <w:rsid w:val="00827BE2"/>
    <w:rsid w:val="008736FF"/>
    <w:rsid w:val="00877861"/>
    <w:rsid w:val="008843EA"/>
    <w:rsid w:val="008B7ABE"/>
    <w:rsid w:val="008E736F"/>
    <w:rsid w:val="00911977"/>
    <w:rsid w:val="009E225D"/>
    <w:rsid w:val="00A12BBD"/>
    <w:rsid w:val="00A1777A"/>
    <w:rsid w:val="00A4727B"/>
    <w:rsid w:val="00C63977"/>
    <w:rsid w:val="00CC3063"/>
    <w:rsid w:val="00CE200D"/>
    <w:rsid w:val="00CF3879"/>
    <w:rsid w:val="00D103FF"/>
    <w:rsid w:val="00D8759B"/>
    <w:rsid w:val="00E20E3C"/>
    <w:rsid w:val="00E9665A"/>
    <w:rsid w:val="00F52A0C"/>
    <w:rsid w:val="00F7767D"/>
    <w:rsid w:val="00FC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6367"/>
  <w15:chartTrackingRefBased/>
  <w15:docId w15:val="{0BCCE1DD-A4B6-43E4-9640-151CC24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7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7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7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7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7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7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7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7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7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7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7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7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73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73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73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73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73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73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7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7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7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7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7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73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73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73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7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73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736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E73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39</cp:revision>
  <dcterms:created xsi:type="dcterms:W3CDTF">2025-08-22T19:34:00Z</dcterms:created>
  <dcterms:modified xsi:type="dcterms:W3CDTF">2026-06-11T08:52:00Z</dcterms:modified>
</cp:coreProperties>
</file>